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B7AC8" w14:textId="77777777" w:rsidR="00060653" w:rsidRDefault="00000000">
      <w:pPr>
        <w:rPr>
          <w:b/>
          <w:highlight w:val="yellow"/>
        </w:rPr>
      </w:pPr>
      <w:r>
        <w:rPr>
          <w:b/>
          <w:highlight w:val="yellow"/>
        </w:rPr>
        <w:t>P. 32 and 33</w:t>
      </w:r>
    </w:p>
    <w:p w14:paraId="70321AD4" w14:textId="77777777" w:rsidR="00060653" w:rsidRDefault="00000000">
      <w:pPr>
        <w:rPr>
          <w:b/>
        </w:rPr>
      </w:pPr>
      <w:r>
        <w:rPr>
          <w:b/>
        </w:rPr>
        <w:t>Q&amp;A Script</w:t>
      </w:r>
    </w:p>
    <w:p w14:paraId="4D3C1E7E" w14:textId="4B2B7E48" w:rsidR="00060653" w:rsidRDefault="004A4D46">
      <w:pPr>
        <w:numPr>
          <w:ilvl w:val="0"/>
          <w:numId w:val="1"/>
        </w:numPr>
      </w:pPr>
      <w:r>
        <w:t xml:space="preserve">Q: </w:t>
      </w:r>
      <w:r w:rsidR="00000000">
        <w:t>What is in the picture?</w:t>
      </w:r>
      <w:r w:rsidR="00000000">
        <w:br/>
      </w:r>
      <w:r>
        <w:t xml:space="preserve">A: </w:t>
      </w:r>
      <w:r w:rsidR="00000000">
        <w:t>There are children playing in the snow.</w:t>
      </w:r>
    </w:p>
    <w:p w14:paraId="166A9BC5" w14:textId="1AD90E46" w:rsidR="00060653" w:rsidRDefault="004A4D46">
      <w:pPr>
        <w:numPr>
          <w:ilvl w:val="0"/>
          <w:numId w:val="1"/>
        </w:numPr>
      </w:pPr>
      <w:r>
        <w:t xml:space="preserve">Q: </w:t>
      </w:r>
      <w:r w:rsidR="00000000">
        <w:t>What is the boy in the red coat holding?</w:t>
      </w:r>
      <w:r w:rsidR="00000000">
        <w:br/>
      </w:r>
      <w:r>
        <w:t xml:space="preserve">A: </w:t>
      </w:r>
      <w:r w:rsidR="00000000">
        <w:t>The boy is holding a snowball.</w:t>
      </w:r>
    </w:p>
    <w:p w14:paraId="12E69FCC" w14:textId="2AAEB63F" w:rsidR="00060653" w:rsidRDefault="004A4D46">
      <w:pPr>
        <w:numPr>
          <w:ilvl w:val="0"/>
          <w:numId w:val="1"/>
        </w:numPr>
      </w:pPr>
      <w:r>
        <w:t xml:space="preserve">Q: </w:t>
      </w:r>
      <w:r w:rsidR="00000000">
        <w:t>What is the color of the boy’s coat?</w:t>
      </w:r>
      <w:r w:rsidR="00000000">
        <w:br/>
      </w:r>
      <w:r>
        <w:t xml:space="preserve">A: </w:t>
      </w:r>
      <w:r w:rsidR="00000000">
        <w:t>The boy’s coat is red.</w:t>
      </w:r>
    </w:p>
    <w:p w14:paraId="348D16AC" w14:textId="087E13A1" w:rsidR="00060653" w:rsidRDefault="004A4D46">
      <w:pPr>
        <w:numPr>
          <w:ilvl w:val="0"/>
          <w:numId w:val="1"/>
        </w:numPr>
      </w:pPr>
      <w:r>
        <w:t xml:space="preserve">Q: </w:t>
      </w:r>
      <w:r w:rsidR="00000000">
        <w:t>What keeps the boy warm in winter?</w:t>
      </w:r>
      <w:r w:rsidR="00000000">
        <w:br/>
      </w:r>
      <w:r>
        <w:t xml:space="preserve">A: </w:t>
      </w:r>
      <w:r w:rsidR="00000000">
        <w:t>The red coat keeps the boy warm in winter.</w:t>
      </w:r>
    </w:p>
    <w:p w14:paraId="23AB9BDA" w14:textId="5A58ADDE" w:rsidR="00060653" w:rsidRDefault="004A4D46">
      <w:pPr>
        <w:numPr>
          <w:ilvl w:val="0"/>
          <w:numId w:val="1"/>
        </w:numPr>
      </w:pPr>
      <w:r>
        <w:t xml:space="preserve">Q: </w:t>
      </w:r>
      <w:r w:rsidR="00000000">
        <w:t>Are the children playing outside?</w:t>
      </w:r>
      <w:r w:rsidR="00000000">
        <w:br/>
      </w:r>
      <w:r>
        <w:t xml:space="preserve">A: </w:t>
      </w:r>
      <w:r w:rsidR="00000000">
        <w:t>Yes, the children are playing outside.</w:t>
      </w:r>
    </w:p>
    <w:p w14:paraId="0986CC18" w14:textId="4FBE3049" w:rsidR="00060653" w:rsidRDefault="004A4D46">
      <w:pPr>
        <w:numPr>
          <w:ilvl w:val="0"/>
          <w:numId w:val="1"/>
        </w:numPr>
      </w:pPr>
      <w:r>
        <w:t xml:space="preserve">Q: </w:t>
      </w:r>
      <w:r w:rsidR="00000000">
        <w:t>What are the other children doing?</w:t>
      </w:r>
      <w:r w:rsidR="00000000">
        <w:br/>
      </w:r>
      <w:r>
        <w:t xml:space="preserve">A: </w:t>
      </w:r>
      <w:r w:rsidR="00000000">
        <w:t>The other children are building an igloo.</w:t>
      </w:r>
    </w:p>
    <w:p w14:paraId="13507CA7" w14:textId="51C65E5A" w:rsidR="00060653" w:rsidRDefault="004A4D46">
      <w:pPr>
        <w:numPr>
          <w:ilvl w:val="0"/>
          <w:numId w:val="1"/>
        </w:numPr>
      </w:pPr>
      <w:r>
        <w:t xml:space="preserve">Q: </w:t>
      </w:r>
      <w:r w:rsidR="00000000">
        <w:t>What is the girl wearing?</w:t>
      </w:r>
      <w:r w:rsidR="00000000">
        <w:br/>
      </w:r>
      <w:r>
        <w:t xml:space="preserve">A: </w:t>
      </w:r>
      <w:r w:rsidR="00000000">
        <w:t>The girl is wearing a pink jacket and gloves.</w:t>
      </w:r>
    </w:p>
    <w:p w14:paraId="11CAD488" w14:textId="2520F684" w:rsidR="00060653" w:rsidRDefault="004A4D46">
      <w:pPr>
        <w:numPr>
          <w:ilvl w:val="0"/>
          <w:numId w:val="1"/>
        </w:numPr>
      </w:pPr>
      <w:r>
        <w:t xml:space="preserve">Q: </w:t>
      </w:r>
      <w:r w:rsidR="00000000">
        <w:t>What is the boy in the striped sweater doing?</w:t>
      </w:r>
      <w:r w:rsidR="00000000">
        <w:br/>
      </w:r>
      <w:r>
        <w:t xml:space="preserve">A: </w:t>
      </w:r>
      <w:r w:rsidR="00000000">
        <w:t>The boy is adding snow to the igloo.</w:t>
      </w:r>
    </w:p>
    <w:p w14:paraId="2D483249" w14:textId="4FA25783" w:rsidR="00060653" w:rsidRDefault="004A4D46">
      <w:pPr>
        <w:numPr>
          <w:ilvl w:val="0"/>
          <w:numId w:val="1"/>
        </w:numPr>
      </w:pPr>
      <w:r>
        <w:t xml:space="preserve">Q: </w:t>
      </w:r>
      <w:r w:rsidR="00000000">
        <w:t>What color is the striped sweater?</w:t>
      </w:r>
      <w:r w:rsidR="00000000">
        <w:br/>
      </w:r>
      <w:r>
        <w:t xml:space="preserve">A: </w:t>
      </w:r>
      <w:r w:rsidR="00000000">
        <w:t>The striped sweater is orange and green.</w:t>
      </w:r>
    </w:p>
    <w:p w14:paraId="45BDDBEF" w14:textId="106D5C31" w:rsidR="00060653" w:rsidRDefault="004A4D46">
      <w:pPr>
        <w:numPr>
          <w:ilvl w:val="0"/>
          <w:numId w:val="1"/>
        </w:numPr>
      </w:pPr>
      <w:r>
        <w:t xml:space="preserve">Q: </w:t>
      </w:r>
      <w:r w:rsidR="00000000">
        <w:t>Is the weather cold?</w:t>
      </w:r>
      <w:r w:rsidR="00000000">
        <w:br/>
      </w:r>
      <w:r>
        <w:t xml:space="preserve">A: </w:t>
      </w:r>
      <w:r w:rsidR="00000000">
        <w:t>Yes, the weather is cold.</w:t>
      </w:r>
    </w:p>
    <w:p w14:paraId="1FAB2942" w14:textId="304981CC" w:rsidR="00060653" w:rsidRDefault="004A4D46">
      <w:pPr>
        <w:numPr>
          <w:ilvl w:val="0"/>
          <w:numId w:val="1"/>
        </w:numPr>
      </w:pPr>
      <w:r>
        <w:t xml:space="preserve">Q: </w:t>
      </w:r>
      <w:r w:rsidR="00000000">
        <w:t>Are there trees in the picture?</w:t>
      </w:r>
      <w:r w:rsidR="00000000">
        <w:br/>
      </w:r>
      <w:r>
        <w:t xml:space="preserve">A: </w:t>
      </w:r>
      <w:r w:rsidR="00000000">
        <w:t>Yes, there are trees covered with snow.</w:t>
      </w:r>
    </w:p>
    <w:p w14:paraId="045A7CC2" w14:textId="55400CD1" w:rsidR="00060653" w:rsidRDefault="004A4D46">
      <w:pPr>
        <w:numPr>
          <w:ilvl w:val="0"/>
          <w:numId w:val="1"/>
        </w:numPr>
      </w:pPr>
      <w:r>
        <w:t xml:space="preserve">Q: </w:t>
      </w:r>
      <w:r w:rsidR="00000000">
        <w:t>Are the children happy?</w:t>
      </w:r>
      <w:r w:rsidR="00000000">
        <w:br/>
      </w:r>
      <w:r>
        <w:t xml:space="preserve">A: </w:t>
      </w:r>
      <w:r w:rsidR="00000000">
        <w:t>Yes, the children are happy.</w:t>
      </w:r>
    </w:p>
    <w:p w14:paraId="1E70BF4C" w14:textId="345B8046" w:rsidR="00060653" w:rsidRDefault="004A4D46">
      <w:pPr>
        <w:numPr>
          <w:ilvl w:val="0"/>
          <w:numId w:val="1"/>
        </w:numPr>
      </w:pPr>
      <w:r>
        <w:t xml:space="preserve">Q: </w:t>
      </w:r>
      <w:r w:rsidR="00000000">
        <w:t>What is in the background?</w:t>
      </w:r>
      <w:r w:rsidR="00000000">
        <w:br/>
      </w:r>
      <w:r>
        <w:t xml:space="preserve">A: </w:t>
      </w:r>
      <w:r w:rsidR="00000000">
        <w:t>There are houses in the background.</w:t>
      </w:r>
    </w:p>
    <w:p w14:paraId="66678F83" w14:textId="10C25B8A" w:rsidR="00060653" w:rsidRDefault="004A4D46">
      <w:pPr>
        <w:numPr>
          <w:ilvl w:val="0"/>
          <w:numId w:val="1"/>
        </w:numPr>
      </w:pPr>
      <w:r>
        <w:t xml:space="preserve">Q: </w:t>
      </w:r>
      <w:r w:rsidR="00000000">
        <w:t>What season is it?</w:t>
      </w:r>
      <w:r w:rsidR="00000000">
        <w:br/>
      </w:r>
      <w:r>
        <w:t xml:space="preserve">A: </w:t>
      </w:r>
      <w:r w:rsidR="00000000">
        <w:t>It is winter.</w:t>
      </w:r>
    </w:p>
    <w:p w14:paraId="2DF98AAE" w14:textId="7408B2A3" w:rsidR="00060653" w:rsidRDefault="004A4D46">
      <w:pPr>
        <w:numPr>
          <w:ilvl w:val="0"/>
          <w:numId w:val="1"/>
        </w:numPr>
      </w:pPr>
      <w:r>
        <w:t xml:space="preserve">Q: </w:t>
      </w:r>
      <w:r w:rsidR="00000000">
        <w:t>Is the snow falling?</w:t>
      </w:r>
      <w:r w:rsidR="00000000">
        <w:br/>
      </w:r>
      <w:r>
        <w:t xml:space="preserve">A: </w:t>
      </w:r>
      <w:r w:rsidR="00000000">
        <w:t>Yes, some snow is falling through the wind.</w:t>
      </w:r>
    </w:p>
    <w:p w14:paraId="5949F2E0" w14:textId="5763D52C" w:rsidR="00060653" w:rsidRDefault="004A4D46">
      <w:pPr>
        <w:numPr>
          <w:ilvl w:val="0"/>
          <w:numId w:val="1"/>
        </w:numPr>
      </w:pPr>
      <w:r>
        <w:t xml:space="preserve">Q: </w:t>
      </w:r>
      <w:r w:rsidR="00000000">
        <w:t>What color are the gloves of the boy in the red coat?</w:t>
      </w:r>
      <w:r w:rsidR="00000000">
        <w:br/>
      </w:r>
      <w:r>
        <w:t xml:space="preserve">A: </w:t>
      </w:r>
      <w:r w:rsidR="00000000">
        <w:t>The gloves are green.</w:t>
      </w:r>
    </w:p>
    <w:p w14:paraId="04F76806" w14:textId="12D6411C" w:rsidR="00060653" w:rsidRDefault="004A4D46">
      <w:pPr>
        <w:numPr>
          <w:ilvl w:val="0"/>
          <w:numId w:val="1"/>
        </w:numPr>
      </w:pPr>
      <w:r>
        <w:t xml:space="preserve">Q: </w:t>
      </w:r>
      <w:r w:rsidR="00000000">
        <w:t>Are the houses covered in snow?</w:t>
      </w:r>
      <w:r w:rsidR="00000000">
        <w:br/>
      </w:r>
      <w:r>
        <w:t xml:space="preserve">A: </w:t>
      </w:r>
      <w:r w:rsidR="00000000">
        <w:t>Yes, the houses are covered in snow.</w:t>
      </w:r>
    </w:p>
    <w:p w14:paraId="167BCEB2" w14:textId="77777777" w:rsidR="008966E9" w:rsidRDefault="008966E9" w:rsidP="008966E9">
      <w:pPr>
        <w:ind w:left="360"/>
        <w:rPr>
          <w:rFonts w:hint="eastAsia"/>
        </w:rPr>
      </w:pPr>
    </w:p>
    <w:p w14:paraId="225E7032" w14:textId="69B94942" w:rsidR="00060653" w:rsidRDefault="004A4D46">
      <w:pPr>
        <w:numPr>
          <w:ilvl w:val="0"/>
          <w:numId w:val="1"/>
        </w:numPr>
      </w:pPr>
      <w:r>
        <w:lastRenderedPageBreak/>
        <w:t xml:space="preserve">Q: </w:t>
      </w:r>
      <w:r w:rsidR="00000000">
        <w:t>Is the igloo finished?</w:t>
      </w:r>
      <w:r w:rsidR="00000000">
        <w:br/>
      </w:r>
      <w:r>
        <w:t xml:space="preserve">A: </w:t>
      </w:r>
      <w:r w:rsidR="00000000">
        <w:t>No, the igloo is not finished.</w:t>
      </w:r>
    </w:p>
    <w:p w14:paraId="35BC8092" w14:textId="1B120D1A" w:rsidR="00060653" w:rsidRDefault="004A4D46">
      <w:pPr>
        <w:numPr>
          <w:ilvl w:val="0"/>
          <w:numId w:val="1"/>
        </w:numPr>
      </w:pPr>
      <w:r>
        <w:t xml:space="preserve">Q: </w:t>
      </w:r>
      <w:r w:rsidR="00000000">
        <w:t>Are the children wearing warm clothes?</w:t>
      </w:r>
      <w:r w:rsidR="00000000">
        <w:br/>
      </w:r>
      <w:r>
        <w:t xml:space="preserve">A: </w:t>
      </w:r>
      <w:r w:rsidR="00000000">
        <w:t>Yes, the children are wearing warm clothes.</w:t>
      </w:r>
    </w:p>
    <w:p w14:paraId="1B9D2B38" w14:textId="329A4DB9" w:rsidR="00060653" w:rsidRDefault="004A4D46">
      <w:pPr>
        <w:numPr>
          <w:ilvl w:val="0"/>
          <w:numId w:val="1"/>
        </w:numPr>
      </w:pPr>
      <w:r>
        <w:t xml:space="preserve">Q: </w:t>
      </w:r>
      <w:r w:rsidR="00000000">
        <w:t>Are they having fun?</w:t>
      </w:r>
      <w:r w:rsidR="00000000">
        <w:br/>
      </w:r>
      <w:r>
        <w:t xml:space="preserve">A: </w:t>
      </w:r>
      <w:r w:rsidR="00000000">
        <w:t>Yes, they are having fun.</w:t>
      </w:r>
    </w:p>
    <w:p w14:paraId="778FD670" w14:textId="77777777" w:rsidR="00060653" w:rsidRDefault="00000000">
      <w:r>
        <w:pict w14:anchorId="1DD038E1">
          <v:rect id="_x0000_i1025" style="width:0;height:1.5pt" o:hralign="center" o:hrstd="t" o:hr="t" fillcolor="#a0a0a0" stroked="f"/>
        </w:pict>
      </w:r>
    </w:p>
    <w:p w14:paraId="64227162" w14:textId="10583B59" w:rsidR="00060653" w:rsidRDefault="00000000">
      <w:pPr>
        <w:rPr>
          <w:b/>
        </w:rPr>
      </w:pPr>
      <w:r>
        <w:rPr>
          <w:b/>
        </w:rPr>
        <w:t>Summary</w:t>
      </w:r>
    </w:p>
    <w:p w14:paraId="1864AF9F" w14:textId="77777777" w:rsidR="00060653" w:rsidRDefault="00000000">
      <w:pPr>
        <w:sectPr w:rsidR="00060653">
          <w:pgSz w:w="11906" w:h="16838"/>
          <w:pgMar w:top="567" w:right="567" w:bottom="567" w:left="567" w:header="851" w:footer="992" w:gutter="0"/>
          <w:pgNumType w:start="1"/>
          <w:cols w:space="720"/>
        </w:sectPr>
      </w:pPr>
      <w:r>
        <w:t>Children are playing outside in the snow. The boy in the red coat is holding a snowball, and his coat keeps him warm in winter. Other children are building an igloo together. One girl is wearing a pink jacket and gloves, and a boy in an orange and green striped sweater is adding snow to the igloo. The houses and trees in the background are covered in snow. It is cold during the winter, but the children are happy and having fun.</w:t>
      </w:r>
    </w:p>
    <w:p w14:paraId="69B21344" w14:textId="77777777" w:rsidR="00060653" w:rsidRDefault="00000000">
      <w:pPr>
        <w:rPr>
          <w:b/>
          <w:highlight w:val="yellow"/>
        </w:rPr>
      </w:pPr>
      <w:r>
        <w:rPr>
          <w:b/>
          <w:highlight w:val="yellow"/>
        </w:rPr>
        <w:lastRenderedPageBreak/>
        <w:t>P. 34 and 35</w:t>
      </w:r>
    </w:p>
    <w:p w14:paraId="6F9A13DB" w14:textId="77777777" w:rsidR="00060653" w:rsidRDefault="00000000">
      <w:pPr>
        <w:rPr>
          <w:b/>
        </w:rPr>
      </w:pPr>
      <w:r>
        <w:rPr>
          <w:b/>
        </w:rPr>
        <w:t>Q&amp;A Script</w:t>
      </w:r>
    </w:p>
    <w:p w14:paraId="04F8B7F1" w14:textId="13114E69" w:rsidR="00060653" w:rsidRDefault="004A4D46">
      <w:pPr>
        <w:numPr>
          <w:ilvl w:val="0"/>
          <w:numId w:val="2"/>
        </w:numPr>
      </w:pPr>
      <w:r>
        <w:t xml:space="preserve">Q: </w:t>
      </w:r>
      <w:r w:rsidR="00000000">
        <w:t>What is in the picture?</w:t>
      </w:r>
      <w:r w:rsidR="00000000">
        <w:br/>
      </w:r>
      <w:r>
        <w:t xml:space="preserve">A: </w:t>
      </w:r>
      <w:r w:rsidR="00000000">
        <w:t>There are children and adults walking outside.</w:t>
      </w:r>
    </w:p>
    <w:p w14:paraId="54B543EF" w14:textId="20F675B7" w:rsidR="00060653" w:rsidRDefault="004A4D46">
      <w:pPr>
        <w:numPr>
          <w:ilvl w:val="0"/>
          <w:numId w:val="2"/>
        </w:numPr>
      </w:pPr>
      <w:r>
        <w:t xml:space="preserve">Q: </w:t>
      </w:r>
      <w:r w:rsidR="00000000">
        <w:t>What is the boy in the red coat doing?</w:t>
      </w:r>
      <w:r w:rsidR="00000000">
        <w:br/>
      </w:r>
      <w:r>
        <w:t xml:space="preserve">A: </w:t>
      </w:r>
      <w:r w:rsidR="00000000">
        <w:t>The boy in the red coat is pretending to be a superhero.</w:t>
      </w:r>
    </w:p>
    <w:p w14:paraId="48FC082F" w14:textId="12EA9302" w:rsidR="00060653" w:rsidRDefault="004A4D46">
      <w:pPr>
        <w:numPr>
          <w:ilvl w:val="0"/>
          <w:numId w:val="2"/>
        </w:numPr>
      </w:pPr>
      <w:r>
        <w:t xml:space="preserve">Q: </w:t>
      </w:r>
      <w:r w:rsidR="00000000">
        <w:t>What does the boy say?</w:t>
      </w:r>
      <w:r w:rsidR="00000000">
        <w:br/>
      </w:r>
      <w:r>
        <w:t xml:space="preserve">A: </w:t>
      </w:r>
      <w:r w:rsidR="00000000">
        <w:t>The boy says, “It makes me a superman.”</w:t>
      </w:r>
    </w:p>
    <w:p w14:paraId="07D2BD2F" w14:textId="14DACC89" w:rsidR="00060653" w:rsidRDefault="004A4D46">
      <w:pPr>
        <w:numPr>
          <w:ilvl w:val="0"/>
          <w:numId w:val="2"/>
        </w:numPr>
      </w:pPr>
      <w:r>
        <w:t xml:space="preserve">Q: </w:t>
      </w:r>
      <w:r w:rsidR="00000000">
        <w:t>What is the color of the boy’s coat?</w:t>
      </w:r>
      <w:r w:rsidR="00000000">
        <w:br/>
      </w:r>
      <w:r>
        <w:t xml:space="preserve">A: </w:t>
      </w:r>
      <w:r w:rsidR="00000000">
        <w:t>The boy’s coat is red.</w:t>
      </w:r>
    </w:p>
    <w:p w14:paraId="3AB059D7" w14:textId="046759FF" w:rsidR="00060653" w:rsidRDefault="004A4D46">
      <w:pPr>
        <w:numPr>
          <w:ilvl w:val="0"/>
          <w:numId w:val="2"/>
        </w:numPr>
      </w:pPr>
      <w:r>
        <w:t xml:space="preserve">Q: </w:t>
      </w:r>
      <w:r w:rsidR="00000000">
        <w:t>Is the boy happy?</w:t>
      </w:r>
      <w:r w:rsidR="00000000">
        <w:br/>
      </w:r>
      <w:r>
        <w:t xml:space="preserve">A: </w:t>
      </w:r>
      <w:r w:rsidR="00000000">
        <w:t>Yes, the boy is happy.</w:t>
      </w:r>
    </w:p>
    <w:p w14:paraId="1A735590" w14:textId="36B84F98" w:rsidR="00060653" w:rsidRDefault="004A4D46">
      <w:pPr>
        <w:numPr>
          <w:ilvl w:val="0"/>
          <w:numId w:val="2"/>
        </w:numPr>
      </w:pPr>
      <w:r>
        <w:t xml:space="preserve">Q: </w:t>
      </w:r>
      <w:r w:rsidR="00000000">
        <w:t>What is the girl in the red hat wearing?</w:t>
      </w:r>
      <w:r w:rsidR="00000000">
        <w:br/>
      </w:r>
      <w:r>
        <w:t xml:space="preserve">A: </w:t>
      </w:r>
      <w:r w:rsidR="00000000">
        <w:t>The girl in the red hat is wearing a purple sweater and a brown dress.</w:t>
      </w:r>
    </w:p>
    <w:p w14:paraId="55A64197" w14:textId="376BDD9A" w:rsidR="00060653" w:rsidRDefault="004A4D46">
      <w:pPr>
        <w:numPr>
          <w:ilvl w:val="0"/>
          <w:numId w:val="2"/>
        </w:numPr>
      </w:pPr>
      <w:r>
        <w:t xml:space="preserve">Q: </w:t>
      </w:r>
      <w:r w:rsidR="00000000">
        <w:t>What is the boy in the purple sweater doing?</w:t>
      </w:r>
      <w:r w:rsidR="00000000">
        <w:br/>
      </w:r>
      <w:r>
        <w:t xml:space="preserve">A: </w:t>
      </w:r>
      <w:r w:rsidR="00000000">
        <w:t>The boy in the purple sweater is laughing.</w:t>
      </w:r>
    </w:p>
    <w:p w14:paraId="662F143F" w14:textId="5303886D" w:rsidR="00060653" w:rsidRDefault="004A4D46">
      <w:pPr>
        <w:numPr>
          <w:ilvl w:val="0"/>
          <w:numId w:val="2"/>
        </w:numPr>
      </w:pPr>
      <w:r>
        <w:t xml:space="preserve">Q: </w:t>
      </w:r>
      <w:r w:rsidR="00000000">
        <w:t>Are the children playing outside?</w:t>
      </w:r>
      <w:r w:rsidR="00000000">
        <w:br/>
      </w:r>
      <w:r>
        <w:t xml:space="preserve">A: </w:t>
      </w:r>
      <w:r w:rsidR="00000000">
        <w:t>Yes, the children are playing outside.</w:t>
      </w:r>
    </w:p>
    <w:p w14:paraId="37289F49" w14:textId="0CF8FD2E" w:rsidR="00060653" w:rsidRDefault="004A4D46">
      <w:pPr>
        <w:numPr>
          <w:ilvl w:val="0"/>
          <w:numId w:val="2"/>
        </w:numPr>
      </w:pPr>
      <w:r>
        <w:t xml:space="preserve">Q: </w:t>
      </w:r>
      <w:r w:rsidR="00000000">
        <w:t>What are the adults doing?</w:t>
      </w:r>
      <w:r w:rsidR="00000000">
        <w:br/>
      </w:r>
      <w:r>
        <w:t xml:space="preserve">A: </w:t>
      </w:r>
      <w:r w:rsidR="00000000">
        <w:t>The adults are walking outside.</w:t>
      </w:r>
    </w:p>
    <w:p w14:paraId="2C738AAA" w14:textId="1E7746B5" w:rsidR="00060653" w:rsidRDefault="004A4D46">
      <w:pPr>
        <w:numPr>
          <w:ilvl w:val="0"/>
          <w:numId w:val="2"/>
        </w:numPr>
      </w:pPr>
      <w:r>
        <w:t xml:space="preserve">Q: </w:t>
      </w:r>
      <w:r w:rsidR="00000000">
        <w:t>Is the weather sunny?</w:t>
      </w:r>
      <w:r w:rsidR="00000000">
        <w:br/>
      </w:r>
      <w:r>
        <w:t xml:space="preserve">A: </w:t>
      </w:r>
      <w:r w:rsidR="00000000">
        <w:t>Yes, the weather is sunny.</w:t>
      </w:r>
    </w:p>
    <w:p w14:paraId="679B58BF" w14:textId="18E24733" w:rsidR="00060653" w:rsidRDefault="004A4D46">
      <w:pPr>
        <w:numPr>
          <w:ilvl w:val="0"/>
          <w:numId w:val="2"/>
        </w:numPr>
      </w:pPr>
      <w:r>
        <w:t xml:space="preserve">Q: </w:t>
      </w:r>
      <w:r w:rsidR="00000000">
        <w:t>What is the woman on the right carrying?</w:t>
      </w:r>
      <w:r w:rsidR="00000000">
        <w:br/>
      </w:r>
      <w:r>
        <w:t xml:space="preserve">A: </w:t>
      </w:r>
      <w:r w:rsidR="00000000">
        <w:t>The woman on the right is carrying a brown bag.</w:t>
      </w:r>
    </w:p>
    <w:p w14:paraId="4DA8920B" w14:textId="09647A38" w:rsidR="00060653" w:rsidRDefault="004A4D46">
      <w:pPr>
        <w:numPr>
          <w:ilvl w:val="0"/>
          <w:numId w:val="2"/>
        </w:numPr>
      </w:pPr>
      <w:r>
        <w:t xml:space="preserve">Q: </w:t>
      </w:r>
      <w:r w:rsidR="00000000">
        <w:t>What is the color of the scarf on the man in the gray coat?</w:t>
      </w:r>
      <w:r w:rsidR="00000000">
        <w:br/>
      </w:r>
      <w:r>
        <w:t xml:space="preserve">A: </w:t>
      </w:r>
      <w:r w:rsidR="00000000">
        <w:t>The scarf is orange and white.</w:t>
      </w:r>
    </w:p>
    <w:p w14:paraId="56F79719" w14:textId="25722344" w:rsidR="00060653" w:rsidRDefault="004A4D46">
      <w:pPr>
        <w:numPr>
          <w:ilvl w:val="0"/>
          <w:numId w:val="2"/>
        </w:numPr>
      </w:pPr>
      <w:r>
        <w:t xml:space="preserve">Q: </w:t>
      </w:r>
      <w:r w:rsidR="00000000">
        <w:t>Is the boy in the red coat running?</w:t>
      </w:r>
      <w:r w:rsidR="00000000">
        <w:br/>
      </w:r>
      <w:r>
        <w:t xml:space="preserve">A: </w:t>
      </w:r>
      <w:r w:rsidR="00000000">
        <w:t>Yes, the boy in the red coat is running.</w:t>
      </w:r>
    </w:p>
    <w:p w14:paraId="736C7185" w14:textId="249C0CBD" w:rsidR="00060653" w:rsidRDefault="004A4D46">
      <w:pPr>
        <w:numPr>
          <w:ilvl w:val="0"/>
          <w:numId w:val="2"/>
        </w:numPr>
      </w:pPr>
      <w:r>
        <w:t xml:space="preserve">Q: </w:t>
      </w:r>
      <w:r w:rsidR="00000000">
        <w:t>Are the children wearing warm clothes?</w:t>
      </w:r>
      <w:r w:rsidR="00000000">
        <w:br/>
      </w:r>
      <w:r>
        <w:t xml:space="preserve">A: </w:t>
      </w:r>
      <w:r w:rsidR="00000000">
        <w:t>Yes, the children are wearing warm clothes.</w:t>
      </w:r>
    </w:p>
    <w:p w14:paraId="224BFA8C" w14:textId="7CA26C4F" w:rsidR="00060653" w:rsidRDefault="004A4D46">
      <w:pPr>
        <w:numPr>
          <w:ilvl w:val="0"/>
          <w:numId w:val="2"/>
        </w:numPr>
      </w:pPr>
      <w:r>
        <w:t xml:space="preserve">Q: </w:t>
      </w:r>
      <w:r w:rsidR="00000000">
        <w:t>What is the ground made of?</w:t>
      </w:r>
      <w:r w:rsidR="00000000">
        <w:br/>
      </w:r>
      <w:r>
        <w:t xml:space="preserve">A: </w:t>
      </w:r>
      <w:r w:rsidR="00000000">
        <w:t>The ground is made of bricks.</w:t>
      </w:r>
    </w:p>
    <w:p w14:paraId="57D790D1" w14:textId="78EEDFAF" w:rsidR="00060653" w:rsidRDefault="004A4D46">
      <w:pPr>
        <w:numPr>
          <w:ilvl w:val="0"/>
          <w:numId w:val="2"/>
        </w:numPr>
      </w:pPr>
      <w:r>
        <w:t xml:space="preserve">Q: </w:t>
      </w:r>
      <w:r w:rsidR="00000000">
        <w:t>Are the adults wearing coats?</w:t>
      </w:r>
      <w:r w:rsidR="00000000">
        <w:br/>
      </w:r>
      <w:r>
        <w:lastRenderedPageBreak/>
        <w:t xml:space="preserve">A: </w:t>
      </w:r>
      <w:r w:rsidR="00000000">
        <w:t>Yes, the adults are wearing coats.</w:t>
      </w:r>
    </w:p>
    <w:p w14:paraId="03DB9877" w14:textId="78A64055" w:rsidR="00060653" w:rsidRDefault="004A4D46">
      <w:pPr>
        <w:numPr>
          <w:ilvl w:val="0"/>
          <w:numId w:val="2"/>
        </w:numPr>
      </w:pPr>
      <w:r>
        <w:t xml:space="preserve">Q: </w:t>
      </w:r>
      <w:r w:rsidR="00000000">
        <w:t>Is the boy in the red coat playing?</w:t>
      </w:r>
      <w:r w:rsidR="00000000">
        <w:br/>
      </w:r>
      <w:r>
        <w:t xml:space="preserve">A: </w:t>
      </w:r>
      <w:r w:rsidR="00000000">
        <w:t>Yes, the boy in the red coat is playing.</w:t>
      </w:r>
    </w:p>
    <w:p w14:paraId="1A74CE59" w14:textId="7B90B3C5" w:rsidR="00060653" w:rsidRDefault="004A4D46">
      <w:pPr>
        <w:numPr>
          <w:ilvl w:val="0"/>
          <w:numId w:val="2"/>
        </w:numPr>
      </w:pPr>
      <w:r>
        <w:t xml:space="preserve">Q: </w:t>
      </w:r>
      <w:r w:rsidR="00000000">
        <w:t>Is the girl in the red hat happy?</w:t>
      </w:r>
      <w:r w:rsidR="00000000">
        <w:br/>
      </w:r>
      <w:r>
        <w:t xml:space="preserve">A: </w:t>
      </w:r>
      <w:r w:rsidR="00000000">
        <w:t>Yes, the girl in the red hat is happy.</w:t>
      </w:r>
    </w:p>
    <w:p w14:paraId="03DFC418" w14:textId="5D24ABAA" w:rsidR="00060653" w:rsidRDefault="004A4D46">
      <w:pPr>
        <w:numPr>
          <w:ilvl w:val="0"/>
          <w:numId w:val="2"/>
        </w:numPr>
      </w:pPr>
      <w:r>
        <w:t xml:space="preserve">Q: </w:t>
      </w:r>
      <w:r w:rsidR="00000000">
        <w:t>Are there trees in the background?</w:t>
      </w:r>
      <w:r w:rsidR="00000000">
        <w:br/>
      </w:r>
      <w:r>
        <w:t xml:space="preserve">A: </w:t>
      </w:r>
      <w:r w:rsidR="00000000">
        <w:t>Yes, there are trees in the background.</w:t>
      </w:r>
    </w:p>
    <w:p w14:paraId="3A726C0A" w14:textId="71E3E3D2" w:rsidR="00060653" w:rsidRDefault="004A4D46">
      <w:pPr>
        <w:numPr>
          <w:ilvl w:val="0"/>
          <w:numId w:val="2"/>
        </w:numPr>
      </w:pPr>
      <w:r>
        <w:t xml:space="preserve">Q: </w:t>
      </w:r>
      <w:r w:rsidR="00000000">
        <w:t>Are the children having fun?</w:t>
      </w:r>
      <w:r w:rsidR="00000000">
        <w:br/>
      </w:r>
      <w:r>
        <w:t xml:space="preserve">A: </w:t>
      </w:r>
      <w:r w:rsidR="00000000">
        <w:t>Yes, the children are having fun.</w:t>
      </w:r>
    </w:p>
    <w:p w14:paraId="52A792A0" w14:textId="77777777" w:rsidR="00060653" w:rsidRDefault="00000000">
      <w:r>
        <w:pict w14:anchorId="5822D98B">
          <v:rect id="_x0000_i1026" style="width:0;height:1.5pt" o:hralign="center" o:hrstd="t" o:hr="t" fillcolor="#a0a0a0" stroked="f"/>
        </w:pict>
      </w:r>
    </w:p>
    <w:p w14:paraId="01B0D98C" w14:textId="77777777" w:rsidR="00060653" w:rsidRDefault="00000000">
      <w:pPr>
        <w:rPr>
          <w:b/>
        </w:rPr>
      </w:pPr>
      <w:r>
        <w:rPr>
          <w:b/>
        </w:rPr>
        <w:t>100-Word Summary for A1 Students</w:t>
      </w:r>
    </w:p>
    <w:p w14:paraId="78968608" w14:textId="77777777" w:rsidR="00060653" w:rsidRDefault="00000000">
      <w:r>
        <w:t>Children and adults are walking outside. The boy in the red coat is pretending to be a superhero and says, “It makes me a superman.” He is running and smiling. The girl in the red hat is wearing a purple sweater and a brown dress. Another boy in a purple sweater is laughing. The adults are wearing coats and walking. The man in the gray coat has an orange and white scarf. The ground is made of bricks, and the weather is sunny.</w:t>
      </w:r>
    </w:p>
    <w:p w14:paraId="41A0C743" w14:textId="77777777" w:rsidR="00060653" w:rsidRDefault="00060653">
      <w:pPr>
        <w:sectPr w:rsidR="00060653">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5009248A" w14:textId="77777777" w:rsidR="00060653" w:rsidRDefault="00000000">
      <w:pPr>
        <w:rPr>
          <w:b/>
          <w:highlight w:val="yellow"/>
        </w:rPr>
      </w:pPr>
      <w:r>
        <w:rPr>
          <w:b/>
          <w:highlight w:val="yellow"/>
        </w:rPr>
        <w:lastRenderedPageBreak/>
        <w:t>P. 36 and 37</w:t>
      </w:r>
    </w:p>
    <w:p w14:paraId="09CB9BC0" w14:textId="77777777" w:rsidR="00060653" w:rsidRDefault="00000000">
      <w:pPr>
        <w:rPr>
          <w:b/>
        </w:rPr>
      </w:pPr>
      <w:r>
        <w:rPr>
          <w:b/>
        </w:rPr>
        <w:t>Q&amp;A Script</w:t>
      </w:r>
    </w:p>
    <w:p w14:paraId="6322D184" w14:textId="1899292F" w:rsidR="00060653" w:rsidRDefault="004A4D46">
      <w:pPr>
        <w:numPr>
          <w:ilvl w:val="0"/>
          <w:numId w:val="3"/>
        </w:numPr>
      </w:pPr>
      <w:r>
        <w:t xml:space="preserve">Q: </w:t>
      </w:r>
      <w:r w:rsidR="00000000">
        <w:t>What is in the picture?</w:t>
      </w:r>
      <w:r w:rsidR="00000000">
        <w:br/>
      </w:r>
      <w:r>
        <w:t xml:space="preserve">A: </w:t>
      </w:r>
      <w:r w:rsidR="00000000">
        <w:t>There are children playing in the park.</w:t>
      </w:r>
    </w:p>
    <w:p w14:paraId="49CC9AB5" w14:textId="59CBCC9C" w:rsidR="00060653" w:rsidRDefault="004A4D46">
      <w:pPr>
        <w:numPr>
          <w:ilvl w:val="0"/>
          <w:numId w:val="3"/>
        </w:numPr>
      </w:pPr>
      <w:r>
        <w:t xml:space="preserve">Q: </w:t>
      </w:r>
      <w:r w:rsidR="00000000">
        <w:t>What is the boy in the red coat pretending to be?</w:t>
      </w:r>
      <w:r w:rsidR="00000000">
        <w:br/>
      </w:r>
      <w:r>
        <w:t xml:space="preserve">A: </w:t>
      </w:r>
      <w:r w:rsidR="00000000">
        <w:t>The boy is pretending to be a monster.</w:t>
      </w:r>
    </w:p>
    <w:p w14:paraId="4957DEDB" w14:textId="03EC011A" w:rsidR="00060653" w:rsidRDefault="004A4D46">
      <w:pPr>
        <w:numPr>
          <w:ilvl w:val="0"/>
          <w:numId w:val="3"/>
        </w:numPr>
      </w:pPr>
      <w:r>
        <w:t xml:space="preserve">Q: </w:t>
      </w:r>
      <w:r w:rsidR="00000000">
        <w:t>What does the boy in the red coat say?</w:t>
      </w:r>
      <w:r w:rsidR="00000000">
        <w:br/>
      </w:r>
      <w:r>
        <w:t xml:space="preserve">A: </w:t>
      </w:r>
      <w:r w:rsidR="00000000">
        <w:t>The boy says, “It makes me a monster.”</w:t>
      </w:r>
    </w:p>
    <w:p w14:paraId="4B0D4DE0" w14:textId="744D4D5F" w:rsidR="00060653" w:rsidRDefault="004A4D46">
      <w:pPr>
        <w:numPr>
          <w:ilvl w:val="0"/>
          <w:numId w:val="3"/>
        </w:numPr>
      </w:pPr>
      <w:r>
        <w:t xml:space="preserve">Q: </w:t>
      </w:r>
      <w:r w:rsidR="00000000">
        <w:t>What is the boy holding?</w:t>
      </w:r>
      <w:r w:rsidR="00000000">
        <w:br/>
      </w:r>
      <w:r>
        <w:t xml:space="preserve">A: </w:t>
      </w:r>
      <w:r w:rsidR="00000000">
        <w:t>The boy is holding two sticks.</w:t>
      </w:r>
    </w:p>
    <w:p w14:paraId="58716DCE" w14:textId="54CA3BDD" w:rsidR="00060653" w:rsidRDefault="004A4D46">
      <w:pPr>
        <w:numPr>
          <w:ilvl w:val="0"/>
          <w:numId w:val="3"/>
        </w:numPr>
      </w:pPr>
      <w:r>
        <w:t xml:space="preserve">Q: </w:t>
      </w:r>
      <w:r w:rsidR="00000000">
        <w:t>What are the other children doing?</w:t>
      </w:r>
      <w:r w:rsidR="00000000">
        <w:br/>
      </w:r>
      <w:r>
        <w:t xml:space="preserve">A: </w:t>
      </w:r>
      <w:r w:rsidR="00000000">
        <w:t>The other children are laughing and running.</w:t>
      </w:r>
    </w:p>
    <w:p w14:paraId="128E531A" w14:textId="3516CF57" w:rsidR="00060653" w:rsidRDefault="004A4D46">
      <w:pPr>
        <w:numPr>
          <w:ilvl w:val="0"/>
          <w:numId w:val="3"/>
        </w:numPr>
      </w:pPr>
      <w:r>
        <w:t xml:space="preserve">Q: </w:t>
      </w:r>
      <w:r w:rsidR="00000000">
        <w:t>What is the girl in the pink sweater wearing?</w:t>
      </w:r>
      <w:r w:rsidR="00000000">
        <w:br/>
      </w:r>
      <w:r>
        <w:t xml:space="preserve">A: </w:t>
      </w:r>
      <w:r w:rsidR="00000000">
        <w:t>The girl in the pink sweater is wearing a brown skirt.</w:t>
      </w:r>
    </w:p>
    <w:p w14:paraId="7916C90F" w14:textId="3DAE963B" w:rsidR="00060653" w:rsidRDefault="004A4D46">
      <w:pPr>
        <w:numPr>
          <w:ilvl w:val="0"/>
          <w:numId w:val="3"/>
        </w:numPr>
      </w:pPr>
      <w:r>
        <w:t xml:space="preserve">Q: </w:t>
      </w:r>
      <w:r w:rsidR="00000000">
        <w:t>What is the boy in the yellow jacket doing?</w:t>
      </w:r>
      <w:r w:rsidR="00000000">
        <w:br/>
      </w:r>
      <w:r>
        <w:t xml:space="preserve">A: </w:t>
      </w:r>
      <w:r w:rsidR="00000000">
        <w:t>The boy in the yellow jacket is running and smiling.</w:t>
      </w:r>
    </w:p>
    <w:p w14:paraId="7A2C42A0" w14:textId="65F6AEC6" w:rsidR="00060653" w:rsidRDefault="004A4D46">
      <w:pPr>
        <w:numPr>
          <w:ilvl w:val="0"/>
          <w:numId w:val="3"/>
        </w:numPr>
      </w:pPr>
      <w:r>
        <w:t xml:space="preserve">Q: </w:t>
      </w:r>
      <w:r w:rsidR="00000000">
        <w:t>What is the boy in the blue jacket doing?</w:t>
      </w:r>
      <w:r w:rsidR="00000000">
        <w:br/>
      </w:r>
      <w:r>
        <w:t xml:space="preserve">A: </w:t>
      </w:r>
      <w:r w:rsidR="00000000">
        <w:t>The boy in the blue jacket is pointing and running.</w:t>
      </w:r>
    </w:p>
    <w:p w14:paraId="0F04EFD6" w14:textId="4B762419" w:rsidR="00060653" w:rsidRDefault="004A4D46">
      <w:pPr>
        <w:numPr>
          <w:ilvl w:val="0"/>
          <w:numId w:val="3"/>
        </w:numPr>
      </w:pPr>
      <w:r>
        <w:t xml:space="preserve">Q: </w:t>
      </w:r>
      <w:r w:rsidR="00000000">
        <w:t>Are the children having fun?</w:t>
      </w:r>
      <w:r w:rsidR="00000000">
        <w:br/>
      </w:r>
      <w:r>
        <w:t xml:space="preserve">A: </w:t>
      </w:r>
      <w:r w:rsidR="00000000">
        <w:t>Yes, the children are having fun.</w:t>
      </w:r>
    </w:p>
    <w:p w14:paraId="4B719406" w14:textId="38FB83FB" w:rsidR="00060653" w:rsidRDefault="004A4D46">
      <w:pPr>
        <w:numPr>
          <w:ilvl w:val="0"/>
          <w:numId w:val="3"/>
        </w:numPr>
      </w:pPr>
      <w:r>
        <w:t xml:space="preserve">Q: </w:t>
      </w:r>
      <w:r w:rsidR="00000000">
        <w:t>What is the woman on the bench doing?</w:t>
      </w:r>
      <w:r w:rsidR="00000000">
        <w:br/>
      </w:r>
      <w:r>
        <w:t xml:space="preserve">A: </w:t>
      </w:r>
      <w:r w:rsidR="00000000">
        <w:t>The woman on the bench is watching the children.</w:t>
      </w:r>
    </w:p>
    <w:p w14:paraId="5F487542" w14:textId="20C875B0" w:rsidR="00060653" w:rsidRDefault="004A4D46">
      <w:pPr>
        <w:numPr>
          <w:ilvl w:val="0"/>
          <w:numId w:val="3"/>
        </w:numPr>
      </w:pPr>
      <w:r>
        <w:t xml:space="preserve">Q: </w:t>
      </w:r>
      <w:r w:rsidR="00000000">
        <w:t>Are there trees in the park?</w:t>
      </w:r>
      <w:r w:rsidR="00000000">
        <w:br/>
      </w:r>
      <w:r>
        <w:t xml:space="preserve">A: </w:t>
      </w:r>
      <w:r w:rsidR="00000000">
        <w:t>Yes, there are trees in the park.</w:t>
      </w:r>
    </w:p>
    <w:p w14:paraId="79C73EF6" w14:textId="4C52B344" w:rsidR="00060653" w:rsidRDefault="004A4D46">
      <w:pPr>
        <w:numPr>
          <w:ilvl w:val="0"/>
          <w:numId w:val="3"/>
        </w:numPr>
      </w:pPr>
      <w:r>
        <w:t xml:space="preserve">Q: </w:t>
      </w:r>
      <w:r w:rsidR="00000000">
        <w:t>What season is it?</w:t>
      </w:r>
      <w:r w:rsidR="00000000">
        <w:br/>
      </w:r>
      <w:r>
        <w:t xml:space="preserve">A: </w:t>
      </w:r>
      <w:r w:rsidR="00000000">
        <w:t>It is spring.</w:t>
      </w:r>
    </w:p>
    <w:p w14:paraId="6BC76956" w14:textId="6587D960" w:rsidR="00060653" w:rsidRDefault="004A4D46">
      <w:pPr>
        <w:numPr>
          <w:ilvl w:val="0"/>
          <w:numId w:val="3"/>
        </w:numPr>
      </w:pPr>
      <w:r>
        <w:t xml:space="preserve">Q: </w:t>
      </w:r>
      <w:r w:rsidR="00000000">
        <w:t>Is the grass green?</w:t>
      </w:r>
      <w:r w:rsidR="00000000">
        <w:br/>
      </w:r>
      <w:r>
        <w:t xml:space="preserve">A: </w:t>
      </w:r>
      <w:r w:rsidR="00000000">
        <w:t>Yes, the grass is green.</w:t>
      </w:r>
    </w:p>
    <w:p w14:paraId="5C20FFC0" w14:textId="69A82194" w:rsidR="00060653" w:rsidRDefault="004A4D46">
      <w:pPr>
        <w:numPr>
          <w:ilvl w:val="0"/>
          <w:numId w:val="3"/>
        </w:numPr>
      </w:pPr>
      <w:r>
        <w:t xml:space="preserve">Q: </w:t>
      </w:r>
      <w:r w:rsidR="00000000">
        <w:t>What is the weather like?</w:t>
      </w:r>
      <w:r w:rsidR="00000000">
        <w:br/>
      </w:r>
      <w:r>
        <w:t xml:space="preserve">A: </w:t>
      </w:r>
      <w:r w:rsidR="00000000">
        <w:t>The weather is sunny and breezy.</w:t>
      </w:r>
    </w:p>
    <w:p w14:paraId="79005E29" w14:textId="643FBB2D" w:rsidR="00060653" w:rsidRDefault="004A4D46">
      <w:pPr>
        <w:numPr>
          <w:ilvl w:val="0"/>
          <w:numId w:val="3"/>
        </w:numPr>
      </w:pPr>
      <w:r>
        <w:t xml:space="preserve">Q: </w:t>
      </w:r>
      <w:r w:rsidR="00000000">
        <w:t>Is the boy in the red coat happy?</w:t>
      </w:r>
      <w:r w:rsidR="00000000">
        <w:br/>
      </w:r>
      <w:r>
        <w:t xml:space="preserve">A: </w:t>
      </w:r>
      <w:r w:rsidR="00000000">
        <w:t>Yes, the boy in the red coat is happy.</w:t>
      </w:r>
    </w:p>
    <w:p w14:paraId="6044BF75" w14:textId="540220B8" w:rsidR="003705BA" w:rsidRDefault="003705BA" w:rsidP="003705BA">
      <w:pPr>
        <w:ind w:left="360"/>
        <w:rPr>
          <w:rFonts w:hint="eastAsia"/>
        </w:rPr>
      </w:pPr>
    </w:p>
    <w:p w14:paraId="1E293CF0" w14:textId="26B4D63E" w:rsidR="00060653" w:rsidRDefault="004A4D46">
      <w:pPr>
        <w:numPr>
          <w:ilvl w:val="0"/>
          <w:numId w:val="3"/>
        </w:numPr>
      </w:pPr>
      <w:r>
        <w:lastRenderedPageBreak/>
        <w:t xml:space="preserve">Q: </w:t>
      </w:r>
      <w:r w:rsidR="00000000">
        <w:t>What are the children wearing?</w:t>
      </w:r>
      <w:r w:rsidR="00000000">
        <w:br/>
      </w:r>
      <w:r>
        <w:t xml:space="preserve">A: </w:t>
      </w:r>
      <w:r w:rsidR="00000000">
        <w:t>The children are wearing jackets and sweaters.</w:t>
      </w:r>
    </w:p>
    <w:p w14:paraId="2F138859" w14:textId="491676E0" w:rsidR="00060653" w:rsidRDefault="004A4D46">
      <w:pPr>
        <w:numPr>
          <w:ilvl w:val="0"/>
          <w:numId w:val="3"/>
        </w:numPr>
      </w:pPr>
      <w:r>
        <w:t xml:space="preserve">Q: </w:t>
      </w:r>
      <w:r w:rsidR="00000000">
        <w:t>Are the leaves falling?</w:t>
      </w:r>
      <w:r w:rsidR="00000000">
        <w:br/>
      </w:r>
      <w:r>
        <w:t xml:space="preserve">A: </w:t>
      </w:r>
      <w:r w:rsidR="00000000">
        <w:t>Yes, the leaves are falling.</w:t>
      </w:r>
    </w:p>
    <w:p w14:paraId="1B628AE9" w14:textId="5F35FB6E" w:rsidR="00060653" w:rsidRDefault="004A4D46">
      <w:pPr>
        <w:numPr>
          <w:ilvl w:val="0"/>
          <w:numId w:val="3"/>
        </w:numPr>
      </w:pPr>
      <w:r>
        <w:t xml:space="preserve">Q: </w:t>
      </w:r>
      <w:r w:rsidR="00000000">
        <w:t>Is the girl in the pink sweater laughing?</w:t>
      </w:r>
      <w:r w:rsidR="00000000">
        <w:br/>
      </w:r>
      <w:r>
        <w:t xml:space="preserve">A: </w:t>
      </w:r>
      <w:r w:rsidR="00000000">
        <w:t>Yes, the girl in the pink sweater is laughing.</w:t>
      </w:r>
    </w:p>
    <w:p w14:paraId="46BB4CC6" w14:textId="3513453E" w:rsidR="00060653" w:rsidRDefault="004A4D46">
      <w:pPr>
        <w:numPr>
          <w:ilvl w:val="0"/>
          <w:numId w:val="3"/>
        </w:numPr>
      </w:pPr>
      <w:r>
        <w:t xml:space="preserve">Q: </w:t>
      </w:r>
      <w:r w:rsidR="00000000">
        <w:t>Is the boy in the red coat playing alone?</w:t>
      </w:r>
      <w:r w:rsidR="00000000">
        <w:br/>
      </w:r>
      <w:r>
        <w:t xml:space="preserve">A: </w:t>
      </w:r>
      <w:r w:rsidR="00000000">
        <w:t>No, the boy is playing with the other children.</w:t>
      </w:r>
    </w:p>
    <w:p w14:paraId="1A7D2093" w14:textId="1AF7D4D3" w:rsidR="00060653" w:rsidRDefault="004A4D46">
      <w:pPr>
        <w:numPr>
          <w:ilvl w:val="0"/>
          <w:numId w:val="3"/>
        </w:numPr>
      </w:pPr>
      <w:r>
        <w:t xml:space="preserve">Q: </w:t>
      </w:r>
      <w:r w:rsidR="00000000">
        <w:t>Are they outside or inside?</w:t>
      </w:r>
      <w:r w:rsidR="00000000">
        <w:br/>
      </w:r>
      <w:r>
        <w:t xml:space="preserve">A: </w:t>
      </w:r>
      <w:r w:rsidR="00000000">
        <w:t>They are outside.</w:t>
      </w:r>
    </w:p>
    <w:p w14:paraId="4D57564F" w14:textId="77777777" w:rsidR="00060653" w:rsidRDefault="00000000">
      <w:r>
        <w:pict w14:anchorId="4C00801D">
          <v:rect id="_x0000_i1027" style="width:0;height:1.5pt" o:hralign="center" o:hrstd="t" o:hr="t" fillcolor="#a0a0a0" stroked="f"/>
        </w:pict>
      </w:r>
    </w:p>
    <w:p w14:paraId="2A96E34D" w14:textId="632BC496" w:rsidR="00060653" w:rsidRDefault="00000000">
      <w:pPr>
        <w:rPr>
          <w:b/>
        </w:rPr>
      </w:pPr>
      <w:r>
        <w:rPr>
          <w:b/>
        </w:rPr>
        <w:t>Summary</w:t>
      </w:r>
    </w:p>
    <w:p w14:paraId="799AC933" w14:textId="77777777" w:rsidR="00060653" w:rsidRDefault="00000000">
      <w:r>
        <w:t>Children are playing in the park. The boy in the red coat is pretending to be a monster and says, “It makes me a monster.” He is holding two sticks and running. The other children are laughing and running away. The girl in the pink sweater is wearing a brown skirt, and the boy in the yellow jacket is running and smiling. The boy in the blue jacket is pointing and running too. The grass is green, the leaves are falling, and the weather is sunny and breezy.</w:t>
      </w:r>
    </w:p>
    <w:p w14:paraId="4225ADA0" w14:textId="77777777" w:rsidR="00060653" w:rsidRDefault="00060653">
      <w:pPr>
        <w:sectPr w:rsidR="00060653">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3A82B5F5" w14:textId="77777777" w:rsidR="00060653" w:rsidRDefault="00000000">
      <w:pPr>
        <w:rPr>
          <w:b/>
          <w:highlight w:val="yellow"/>
        </w:rPr>
      </w:pPr>
      <w:r>
        <w:rPr>
          <w:b/>
          <w:highlight w:val="yellow"/>
        </w:rPr>
        <w:lastRenderedPageBreak/>
        <w:t>P. 38 and 39</w:t>
      </w:r>
    </w:p>
    <w:p w14:paraId="438B41E2" w14:textId="77777777" w:rsidR="00060653" w:rsidRDefault="00000000">
      <w:pPr>
        <w:rPr>
          <w:b/>
        </w:rPr>
      </w:pPr>
      <w:r>
        <w:rPr>
          <w:b/>
        </w:rPr>
        <w:t>Q&amp;A Script</w:t>
      </w:r>
    </w:p>
    <w:p w14:paraId="506B58B0" w14:textId="5FD5719F" w:rsidR="00060653" w:rsidRDefault="004A4D46">
      <w:pPr>
        <w:numPr>
          <w:ilvl w:val="0"/>
          <w:numId w:val="4"/>
        </w:numPr>
      </w:pPr>
      <w:r>
        <w:t xml:space="preserve">Q: </w:t>
      </w:r>
      <w:r w:rsidR="00000000">
        <w:t>What is in the picture?</w:t>
      </w:r>
      <w:r w:rsidR="00000000">
        <w:br/>
      </w:r>
      <w:r>
        <w:t xml:space="preserve">A: </w:t>
      </w:r>
      <w:r w:rsidR="00000000">
        <w:t>There are children and a woman at the beach.</w:t>
      </w:r>
    </w:p>
    <w:p w14:paraId="41362CC2" w14:textId="0EFE8B64" w:rsidR="00060653" w:rsidRDefault="004A4D46">
      <w:pPr>
        <w:numPr>
          <w:ilvl w:val="0"/>
          <w:numId w:val="4"/>
        </w:numPr>
      </w:pPr>
      <w:r>
        <w:t xml:space="preserve">Q: </w:t>
      </w:r>
      <w:r w:rsidR="00000000">
        <w:t>What are the children wearing?</w:t>
      </w:r>
      <w:r w:rsidR="00000000">
        <w:br/>
      </w:r>
      <w:r>
        <w:t xml:space="preserve">A: </w:t>
      </w:r>
      <w:r w:rsidR="00000000">
        <w:t>The children are wearing T-shirts and shorts.</w:t>
      </w:r>
    </w:p>
    <w:p w14:paraId="565FD9A1" w14:textId="791E55F3" w:rsidR="00060653" w:rsidRDefault="004A4D46">
      <w:pPr>
        <w:numPr>
          <w:ilvl w:val="0"/>
          <w:numId w:val="4"/>
        </w:numPr>
      </w:pPr>
      <w:r>
        <w:t xml:space="preserve">Q: </w:t>
      </w:r>
      <w:r w:rsidR="00000000">
        <w:t>What season is it?</w:t>
      </w:r>
      <w:r w:rsidR="00000000">
        <w:br/>
      </w:r>
      <w:r>
        <w:t xml:space="preserve">A: </w:t>
      </w:r>
      <w:r w:rsidR="00000000">
        <w:t>It is summer.</w:t>
      </w:r>
    </w:p>
    <w:p w14:paraId="362CD672" w14:textId="3BBF2FA7" w:rsidR="00060653" w:rsidRDefault="004A4D46">
      <w:pPr>
        <w:numPr>
          <w:ilvl w:val="0"/>
          <w:numId w:val="4"/>
        </w:numPr>
      </w:pPr>
      <w:r>
        <w:t xml:space="preserve">Q: </w:t>
      </w:r>
      <w:r w:rsidR="00000000">
        <w:t>What is the boy in the purple shirt holding?</w:t>
      </w:r>
      <w:r w:rsidR="00000000">
        <w:br/>
      </w:r>
      <w:r>
        <w:t xml:space="preserve">A: </w:t>
      </w:r>
      <w:r w:rsidR="00000000">
        <w:t>The boy in the purple shirt is holding a red crab.</w:t>
      </w:r>
    </w:p>
    <w:p w14:paraId="712BAEE6" w14:textId="37506FA2" w:rsidR="00060653" w:rsidRDefault="004A4D46">
      <w:pPr>
        <w:numPr>
          <w:ilvl w:val="0"/>
          <w:numId w:val="4"/>
        </w:numPr>
      </w:pPr>
      <w:r>
        <w:t xml:space="preserve">Q: </w:t>
      </w:r>
      <w:r w:rsidR="00000000">
        <w:t>What is the boy in the orange shirt doing?</w:t>
      </w:r>
      <w:r w:rsidR="00000000">
        <w:br/>
      </w:r>
      <w:r>
        <w:t xml:space="preserve">A: </w:t>
      </w:r>
      <w:r w:rsidR="00000000">
        <w:t>The boy in the orange shirt is playing with the sand.</w:t>
      </w:r>
    </w:p>
    <w:p w14:paraId="33E1A571" w14:textId="184AE3D5" w:rsidR="00060653" w:rsidRDefault="004A4D46">
      <w:pPr>
        <w:numPr>
          <w:ilvl w:val="0"/>
          <w:numId w:val="4"/>
        </w:numPr>
      </w:pPr>
      <w:r>
        <w:t xml:space="preserve">Q: </w:t>
      </w:r>
      <w:r w:rsidR="00000000">
        <w:t>What is inside the sand pool?</w:t>
      </w:r>
      <w:r w:rsidR="00000000">
        <w:br/>
      </w:r>
      <w:r>
        <w:t xml:space="preserve">A: </w:t>
      </w:r>
      <w:r w:rsidR="00000000">
        <w:t>There is a starfish and water inside the sand pool.</w:t>
      </w:r>
    </w:p>
    <w:p w14:paraId="7294AB80" w14:textId="56B27C45" w:rsidR="00060653" w:rsidRDefault="004A4D46">
      <w:pPr>
        <w:numPr>
          <w:ilvl w:val="0"/>
          <w:numId w:val="4"/>
        </w:numPr>
      </w:pPr>
      <w:r>
        <w:t xml:space="preserve">Q: </w:t>
      </w:r>
      <w:r w:rsidR="00000000">
        <w:t>Are there any seashells in the picture?</w:t>
      </w:r>
      <w:r w:rsidR="00000000">
        <w:br/>
      </w:r>
      <w:r>
        <w:t xml:space="preserve">A: </w:t>
      </w:r>
      <w:r w:rsidR="00000000">
        <w:t>Yes, there are seashells in the picture.</w:t>
      </w:r>
    </w:p>
    <w:p w14:paraId="4C844A55" w14:textId="3E3D8F88" w:rsidR="00060653" w:rsidRDefault="004A4D46">
      <w:pPr>
        <w:numPr>
          <w:ilvl w:val="0"/>
          <w:numId w:val="4"/>
        </w:numPr>
      </w:pPr>
      <w:r>
        <w:t xml:space="preserve">Q: </w:t>
      </w:r>
      <w:r w:rsidR="00000000">
        <w:t>What is the woman wearing?</w:t>
      </w:r>
      <w:r w:rsidR="00000000">
        <w:br/>
      </w:r>
      <w:r>
        <w:t xml:space="preserve">A: </w:t>
      </w:r>
      <w:r w:rsidR="00000000">
        <w:t>The woman is wearing a green dress and a big hat.</w:t>
      </w:r>
    </w:p>
    <w:p w14:paraId="0A246A09" w14:textId="685CC6D7" w:rsidR="00060653" w:rsidRDefault="004A4D46">
      <w:pPr>
        <w:numPr>
          <w:ilvl w:val="0"/>
          <w:numId w:val="4"/>
        </w:numPr>
      </w:pPr>
      <w:r>
        <w:t xml:space="preserve">Q: </w:t>
      </w:r>
      <w:r w:rsidR="00000000">
        <w:t>What is the woman doing?</w:t>
      </w:r>
      <w:r w:rsidR="00000000">
        <w:br/>
      </w:r>
      <w:r>
        <w:t xml:space="preserve">A: </w:t>
      </w:r>
      <w:r w:rsidR="00000000">
        <w:t>The woman is reading a book.</w:t>
      </w:r>
    </w:p>
    <w:p w14:paraId="320495DD" w14:textId="55AB469C" w:rsidR="00060653" w:rsidRDefault="004A4D46">
      <w:pPr>
        <w:numPr>
          <w:ilvl w:val="0"/>
          <w:numId w:val="4"/>
        </w:numPr>
      </w:pPr>
      <w:r>
        <w:t xml:space="preserve">Q: </w:t>
      </w:r>
      <w:r w:rsidR="00000000">
        <w:t>Are there boats in the background?</w:t>
      </w:r>
      <w:r w:rsidR="00000000">
        <w:br/>
      </w:r>
      <w:r>
        <w:t xml:space="preserve">A: </w:t>
      </w:r>
      <w:r w:rsidR="00000000">
        <w:t>Yes, there are boats in the background.</w:t>
      </w:r>
    </w:p>
    <w:p w14:paraId="74F61AC5" w14:textId="4860D783" w:rsidR="00060653" w:rsidRDefault="004A4D46">
      <w:pPr>
        <w:numPr>
          <w:ilvl w:val="0"/>
          <w:numId w:val="4"/>
        </w:numPr>
      </w:pPr>
      <w:r>
        <w:t xml:space="preserve">Q: </w:t>
      </w:r>
      <w:r w:rsidR="00000000">
        <w:t>Are there birds in the sky?</w:t>
      </w:r>
      <w:r w:rsidR="00000000">
        <w:br/>
      </w:r>
      <w:r>
        <w:t xml:space="preserve">A: </w:t>
      </w:r>
      <w:r w:rsidR="00000000">
        <w:t>Yes, there are birds in the sky.</w:t>
      </w:r>
    </w:p>
    <w:p w14:paraId="206DEF74" w14:textId="0334F40B" w:rsidR="00060653" w:rsidRDefault="004A4D46">
      <w:pPr>
        <w:numPr>
          <w:ilvl w:val="0"/>
          <w:numId w:val="4"/>
        </w:numPr>
      </w:pPr>
      <w:r>
        <w:t xml:space="preserve">Q: </w:t>
      </w:r>
      <w:r w:rsidR="00000000">
        <w:t>What colors are the sails of the boats?</w:t>
      </w:r>
      <w:r w:rsidR="00000000">
        <w:br/>
      </w:r>
      <w:r>
        <w:t xml:space="preserve">A: </w:t>
      </w:r>
      <w:r w:rsidR="00000000">
        <w:t>The sails are colorful, with red, green, and yellow.</w:t>
      </w:r>
    </w:p>
    <w:p w14:paraId="34880098" w14:textId="3917BE92" w:rsidR="00060653" w:rsidRDefault="004A4D46">
      <w:pPr>
        <w:numPr>
          <w:ilvl w:val="0"/>
          <w:numId w:val="4"/>
        </w:numPr>
      </w:pPr>
      <w:r>
        <w:t xml:space="preserve">Q: </w:t>
      </w:r>
      <w:r w:rsidR="00000000">
        <w:t>Is the weather sunny?</w:t>
      </w:r>
      <w:r w:rsidR="00000000">
        <w:br/>
      </w:r>
      <w:r>
        <w:t xml:space="preserve">A: </w:t>
      </w:r>
      <w:r w:rsidR="00000000">
        <w:t>Yes, the weather is sunny.</w:t>
      </w:r>
    </w:p>
    <w:p w14:paraId="608B9DAF" w14:textId="3C777C38" w:rsidR="00060653" w:rsidRDefault="004A4D46">
      <w:pPr>
        <w:numPr>
          <w:ilvl w:val="0"/>
          <w:numId w:val="4"/>
        </w:numPr>
      </w:pPr>
      <w:r>
        <w:t xml:space="preserve">Q: </w:t>
      </w:r>
      <w:r w:rsidR="00000000">
        <w:t>What is the boy in the orange shirt wearing?</w:t>
      </w:r>
      <w:r w:rsidR="00000000">
        <w:br/>
      </w:r>
      <w:r>
        <w:t xml:space="preserve">A: </w:t>
      </w:r>
      <w:r w:rsidR="00000000">
        <w:t>The boy in the orange shirt is wearing green shorts.</w:t>
      </w:r>
    </w:p>
    <w:p w14:paraId="672D33F0" w14:textId="4D89BCAD" w:rsidR="00060653" w:rsidRDefault="004A4D46">
      <w:pPr>
        <w:numPr>
          <w:ilvl w:val="0"/>
          <w:numId w:val="4"/>
        </w:numPr>
      </w:pPr>
      <w:r>
        <w:t xml:space="preserve">Q: </w:t>
      </w:r>
      <w:r w:rsidR="00000000">
        <w:t>Are the children playing together?</w:t>
      </w:r>
      <w:r w:rsidR="00000000">
        <w:br/>
      </w:r>
      <w:r>
        <w:t xml:space="preserve">A: </w:t>
      </w:r>
      <w:r w:rsidR="00000000">
        <w:t>Yes, the children are playing together.</w:t>
      </w:r>
    </w:p>
    <w:p w14:paraId="18A1DAB1" w14:textId="77777777" w:rsidR="00801D91" w:rsidRDefault="00801D91" w:rsidP="00801D91">
      <w:pPr>
        <w:ind w:left="360"/>
        <w:rPr>
          <w:rFonts w:hint="eastAsia"/>
        </w:rPr>
      </w:pPr>
    </w:p>
    <w:p w14:paraId="4C2E7792" w14:textId="101E69C4" w:rsidR="00060653" w:rsidRDefault="004A4D46">
      <w:pPr>
        <w:numPr>
          <w:ilvl w:val="0"/>
          <w:numId w:val="4"/>
        </w:numPr>
      </w:pPr>
      <w:r>
        <w:lastRenderedPageBreak/>
        <w:t xml:space="preserve">Q: </w:t>
      </w:r>
      <w:r w:rsidR="00000000">
        <w:t>What is next to the sand pool?</w:t>
      </w:r>
      <w:r w:rsidR="00000000">
        <w:br/>
      </w:r>
      <w:r>
        <w:t xml:space="preserve">A: </w:t>
      </w:r>
      <w:r w:rsidR="00000000">
        <w:t>There are seashells next to the sand pool.</w:t>
      </w:r>
    </w:p>
    <w:p w14:paraId="2DADFFC5" w14:textId="2B725505" w:rsidR="00060653" w:rsidRDefault="004A4D46">
      <w:pPr>
        <w:numPr>
          <w:ilvl w:val="0"/>
          <w:numId w:val="4"/>
        </w:numPr>
      </w:pPr>
      <w:r>
        <w:t xml:space="preserve">Q: </w:t>
      </w:r>
      <w:r w:rsidR="00000000">
        <w:t>Is the sand pool big or small?</w:t>
      </w:r>
      <w:r w:rsidR="00000000">
        <w:br/>
      </w:r>
      <w:r>
        <w:t xml:space="preserve">A: </w:t>
      </w:r>
      <w:r w:rsidR="00000000">
        <w:t>The sand pool is small.</w:t>
      </w:r>
    </w:p>
    <w:p w14:paraId="0739F958" w14:textId="642452C5" w:rsidR="00060653" w:rsidRDefault="004A4D46">
      <w:pPr>
        <w:numPr>
          <w:ilvl w:val="0"/>
          <w:numId w:val="4"/>
        </w:numPr>
      </w:pPr>
      <w:r>
        <w:t xml:space="preserve">Q: </w:t>
      </w:r>
      <w:r w:rsidR="00000000">
        <w:t>Is the woman sitting or standing?</w:t>
      </w:r>
      <w:r w:rsidR="00000000">
        <w:br/>
      </w:r>
      <w:r>
        <w:t xml:space="preserve">A: </w:t>
      </w:r>
      <w:r w:rsidR="00000000">
        <w:t>The woman is sitting.</w:t>
      </w:r>
    </w:p>
    <w:p w14:paraId="0A772BC3" w14:textId="66B9DDA3" w:rsidR="00060653" w:rsidRDefault="004A4D46">
      <w:pPr>
        <w:numPr>
          <w:ilvl w:val="0"/>
          <w:numId w:val="4"/>
        </w:numPr>
      </w:pPr>
      <w:r>
        <w:t xml:space="preserve">Q: </w:t>
      </w:r>
      <w:r w:rsidR="00000000">
        <w:t>Are the children happy?</w:t>
      </w:r>
      <w:r w:rsidR="00000000">
        <w:br/>
      </w:r>
      <w:r>
        <w:t xml:space="preserve">A: </w:t>
      </w:r>
      <w:r w:rsidR="00000000">
        <w:t>Yes, the children are happy.</w:t>
      </w:r>
    </w:p>
    <w:p w14:paraId="18D69F19" w14:textId="43D0B408" w:rsidR="00060653" w:rsidRDefault="004A4D46">
      <w:pPr>
        <w:numPr>
          <w:ilvl w:val="0"/>
          <w:numId w:val="4"/>
        </w:numPr>
      </w:pPr>
      <w:r>
        <w:t xml:space="preserve">Q: </w:t>
      </w:r>
      <w:r w:rsidR="00000000">
        <w:t>Are they outside or inside?</w:t>
      </w:r>
      <w:r w:rsidR="00000000">
        <w:br/>
      </w:r>
      <w:r>
        <w:t xml:space="preserve">A: </w:t>
      </w:r>
      <w:r w:rsidR="00000000">
        <w:t>They are outside.</w:t>
      </w:r>
    </w:p>
    <w:p w14:paraId="7CA251F4" w14:textId="77777777" w:rsidR="00060653" w:rsidRDefault="00000000">
      <w:r>
        <w:pict w14:anchorId="4A3FB17A">
          <v:rect id="_x0000_i1028" style="width:0;height:1.5pt" o:hralign="center" o:hrstd="t" o:hr="t" fillcolor="#a0a0a0" stroked="f"/>
        </w:pict>
      </w:r>
    </w:p>
    <w:p w14:paraId="7A2EEF9A" w14:textId="474DD2CD" w:rsidR="00060653" w:rsidRDefault="00000000">
      <w:pPr>
        <w:rPr>
          <w:b/>
        </w:rPr>
      </w:pPr>
      <w:r>
        <w:rPr>
          <w:b/>
        </w:rPr>
        <w:t>Summary</w:t>
      </w:r>
    </w:p>
    <w:p w14:paraId="75AAF1C9" w14:textId="77777777" w:rsidR="00060653" w:rsidRDefault="00000000">
      <w:r>
        <w:t>Two children and a woman are at the beach in summer. The children are wearing T-shirts and shorts. One boy in a purple shirt is holding a red crab, and the other boy in an orange shirt is playing with sand. They have a small sand pool with a starfish and water inside. There are colorful seashells around the sand pool. The woman is wearing a green dress and a big hat while sitting and reading a book. In the background, there are colorful boats and birds in the sky.</w:t>
      </w:r>
    </w:p>
    <w:p w14:paraId="3A0A9C30" w14:textId="77777777" w:rsidR="00060653" w:rsidRDefault="00060653">
      <w:pPr>
        <w:sectPr w:rsidR="00060653">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4416B421" w14:textId="77777777" w:rsidR="00060653" w:rsidRDefault="00000000">
      <w:pPr>
        <w:rPr>
          <w:b/>
          <w:highlight w:val="yellow"/>
        </w:rPr>
      </w:pPr>
      <w:r>
        <w:rPr>
          <w:b/>
          <w:highlight w:val="yellow"/>
        </w:rPr>
        <w:lastRenderedPageBreak/>
        <w:t>P. 40 and 41</w:t>
      </w:r>
    </w:p>
    <w:p w14:paraId="1A657F37" w14:textId="271D466B" w:rsidR="00060653" w:rsidRDefault="004A4D46">
      <w:pPr>
        <w:numPr>
          <w:ilvl w:val="0"/>
          <w:numId w:val="5"/>
        </w:numPr>
      </w:pPr>
      <w:r>
        <w:t xml:space="preserve">Q: </w:t>
      </w:r>
      <w:r w:rsidR="00000000">
        <w:t>What is in the picture?</w:t>
      </w:r>
      <w:r w:rsidR="00000000">
        <w:br/>
      </w:r>
      <w:r>
        <w:t xml:space="preserve">A: </w:t>
      </w:r>
      <w:r w:rsidR="00000000">
        <w:t>There are two children, a woman, and a mirror in the picture.</w:t>
      </w:r>
    </w:p>
    <w:p w14:paraId="42CE1F79" w14:textId="4A0D311A" w:rsidR="00060653" w:rsidRDefault="004A4D46">
      <w:pPr>
        <w:numPr>
          <w:ilvl w:val="0"/>
          <w:numId w:val="5"/>
        </w:numPr>
      </w:pPr>
      <w:r>
        <w:t xml:space="preserve">Q: </w:t>
      </w:r>
      <w:r w:rsidR="00000000">
        <w:t>What season is it?</w:t>
      </w:r>
      <w:r w:rsidR="00000000">
        <w:br/>
      </w:r>
      <w:r>
        <w:t xml:space="preserve">A: </w:t>
      </w:r>
      <w:r w:rsidR="00000000">
        <w:t>It is winter.</w:t>
      </w:r>
    </w:p>
    <w:p w14:paraId="789A2B29" w14:textId="5B77708E" w:rsidR="00060653" w:rsidRDefault="004A4D46">
      <w:pPr>
        <w:numPr>
          <w:ilvl w:val="0"/>
          <w:numId w:val="5"/>
        </w:numPr>
      </w:pPr>
      <w:r>
        <w:t xml:space="preserve">Q: </w:t>
      </w:r>
      <w:r w:rsidR="00000000">
        <w:t>What does the boy in the red coat say?</w:t>
      </w:r>
      <w:r w:rsidR="00000000">
        <w:br/>
      </w:r>
      <w:r>
        <w:t xml:space="preserve">A: </w:t>
      </w:r>
      <w:r w:rsidR="00000000">
        <w:t>The boy says, “My red coat is too small.”</w:t>
      </w:r>
    </w:p>
    <w:p w14:paraId="4D76CBAA" w14:textId="1744843C" w:rsidR="00060653" w:rsidRDefault="004A4D46">
      <w:pPr>
        <w:numPr>
          <w:ilvl w:val="0"/>
          <w:numId w:val="5"/>
        </w:numPr>
      </w:pPr>
      <w:r>
        <w:t xml:space="preserve">Q: </w:t>
      </w:r>
      <w:bookmarkStart w:id="0" w:name="_Hlk195800562"/>
      <w:r w:rsidR="00000000">
        <w:t>What is the boy in the red coat doing?</w:t>
      </w:r>
      <w:bookmarkEnd w:id="0"/>
      <w:r w:rsidR="00000000">
        <w:br/>
      </w:r>
      <w:r>
        <w:t xml:space="preserve">A: </w:t>
      </w:r>
      <w:bookmarkStart w:id="1" w:name="_Hlk195800573"/>
      <w:r w:rsidR="00000000">
        <w:t>The boy is looking at himself in the mirror.</w:t>
      </w:r>
      <w:bookmarkEnd w:id="1"/>
    </w:p>
    <w:p w14:paraId="617017B1" w14:textId="045553E0" w:rsidR="00060653" w:rsidRDefault="004A4D46">
      <w:pPr>
        <w:numPr>
          <w:ilvl w:val="0"/>
          <w:numId w:val="5"/>
        </w:numPr>
      </w:pPr>
      <w:r>
        <w:t xml:space="preserve">Q: </w:t>
      </w:r>
      <w:bookmarkStart w:id="2" w:name="_Hlk195800587"/>
      <w:r w:rsidR="00000000">
        <w:t>What is the woman holding?</w:t>
      </w:r>
      <w:bookmarkEnd w:id="2"/>
      <w:r w:rsidR="00000000">
        <w:br/>
      </w:r>
      <w:r>
        <w:t xml:space="preserve">A: </w:t>
      </w:r>
      <w:bookmarkStart w:id="3" w:name="_Hlk195800601"/>
      <w:r w:rsidR="00000000">
        <w:t>The woman is holding a blue coat.</w:t>
      </w:r>
      <w:bookmarkEnd w:id="3"/>
    </w:p>
    <w:p w14:paraId="2449C076" w14:textId="2CC94B51" w:rsidR="00060653" w:rsidRDefault="004A4D46">
      <w:pPr>
        <w:numPr>
          <w:ilvl w:val="0"/>
          <w:numId w:val="5"/>
        </w:numPr>
      </w:pPr>
      <w:r>
        <w:t xml:space="preserve">Q: </w:t>
      </w:r>
      <w:r w:rsidR="00000000">
        <w:t>What is the boy in the purple sweater doing?</w:t>
      </w:r>
      <w:r w:rsidR="00000000">
        <w:br/>
      </w:r>
      <w:r>
        <w:t xml:space="preserve">A: </w:t>
      </w:r>
      <w:r w:rsidR="00000000">
        <w:t>The boy in the purple sweater is laughing and pointing.</w:t>
      </w:r>
    </w:p>
    <w:p w14:paraId="3C693C92" w14:textId="5FC2C0CF" w:rsidR="00060653" w:rsidRDefault="004A4D46">
      <w:pPr>
        <w:numPr>
          <w:ilvl w:val="0"/>
          <w:numId w:val="5"/>
        </w:numPr>
      </w:pPr>
      <w:r>
        <w:t xml:space="preserve">Q: </w:t>
      </w:r>
      <w:r w:rsidR="00000000">
        <w:t>What is outside the window?</w:t>
      </w:r>
      <w:r w:rsidR="00000000">
        <w:br/>
      </w:r>
      <w:r>
        <w:t xml:space="preserve">A: </w:t>
      </w:r>
      <w:r w:rsidR="00000000">
        <w:t>There is snow and houses outside the window.</w:t>
      </w:r>
    </w:p>
    <w:p w14:paraId="2C456E61" w14:textId="39D459DA" w:rsidR="00060653" w:rsidRDefault="004A4D46">
      <w:pPr>
        <w:numPr>
          <w:ilvl w:val="0"/>
          <w:numId w:val="5"/>
        </w:numPr>
      </w:pPr>
      <w:r>
        <w:t xml:space="preserve">Q: </w:t>
      </w:r>
      <w:r w:rsidR="00000000">
        <w:t>Are the children wearing warm clothes?</w:t>
      </w:r>
      <w:r w:rsidR="00000000">
        <w:br/>
      </w:r>
      <w:r>
        <w:t xml:space="preserve">A: </w:t>
      </w:r>
      <w:r w:rsidR="00000000">
        <w:t>Yes, the children are wearing warm clothes.</w:t>
      </w:r>
    </w:p>
    <w:p w14:paraId="7EA841B2" w14:textId="4D82C272" w:rsidR="00060653" w:rsidRDefault="004A4D46">
      <w:pPr>
        <w:numPr>
          <w:ilvl w:val="0"/>
          <w:numId w:val="5"/>
        </w:numPr>
      </w:pPr>
      <w:r>
        <w:t xml:space="preserve">Q: </w:t>
      </w:r>
      <w:r w:rsidR="00000000">
        <w:t>What is the color of the boy’s sweater?</w:t>
      </w:r>
      <w:r w:rsidR="00000000">
        <w:br/>
      </w:r>
      <w:r>
        <w:t xml:space="preserve">A: </w:t>
      </w:r>
      <w:r w:rsidR="00000000">
        <w:t>The boy’s sweater is purple with a yellow duck on it.</w:t>
      </w:r>
    </w:p>
    <w:p w14:paraId="17ED4E4A" w14:textId="0A23AAFA" w:rsidR="00060653" w:rsidRDefault="004A4D46">
      <w:pPr>
        <w:numPr>
          <w:ilvl w:val="0"/>
          <w:numId w:val="5"/>
        </w:numPr>
      </w:pPr>
      <w:r>
        <w:t xml:space="preserve">Q: </w:t>
      </w:r>
      <w:bookmarkStart w:id="4" w:name="_Hlk195800639"/>
      <w:r w:rsidR="00000000">
        <w:t>Is the red coat too big or too small?</w:t>
      </w:r>
      <w:bookmarkEnd w:id="4"/>
      <w:r w:rsidR="00000000">
        <w:br/>
      </w:r>
      <w:r>
        <w:t xml:space="preserve">A: </w:t>
      </w:r>
      <w:bookmarkStart w:id="5" w:name="_Hlk195800647"/>
      <w:r w:rsidR="00000000">
        <w:t>The red coat is too small.</w:t>
      </w:r>
      <w:bookmarkEnd w:id="5"/>
    </w:p>
    <w:p w14:paraId="05E133D8" w14:textId="1085A079" w:rsidR="00060653" w:rsidRDefault="004A4D46">
      <w:pPr>
        <w:numPr>
          <w:ilvl w:val="0"/>
          <w:numId w:val="5"/>
        </w:numPr>
      </w:pPr>
      <w:r>
        <w:t xml:space="preserve">Q: </w:t>
      </w:r>
      <w:r w:rsidR="00000000">
        <w:t>What is the color of the curtains?</w:t>
      </w:r>
      <w:r w:rsidR="00000000">
        <w:br/>
      </w:r>
      <w:r>
        <w:t xml:space="preserve">A: </w:t>
      </w:r>
      <w:r w:rsidR="00000000">
        <w:t>The curtains are blue.</w:t>
      </w:r>
    </w:p>
    <w:p w14:paraId="2B8E9978" w14:textId="091BF373" w:rsidR="00060653" w:rsidRDefault="004A4D46">
      <w:pPr>
        <w:numPr>
          <w:ilvl w:val="0"/>
          <w:numId w:val="5"/>
        </w:numPr>
      </w:pPr>
      <w:r>
        <w:t xml:space="preserve">Q: </w:t>
      </w:r>
      <w:r w:rsidR="00000000">
        <w:t>Are the children inside or outside?</w:t>
      </w:r>
      <w:r w:rsidR="00000000">
        <w:br/>
      </w:r>
      <w:r>
        <w:t xml:space="preserve">A: </w:t>
      </w:r>
      <w:r w:rsidR="00000000">
        <w:t>The children are inside.</w:t>
      </w:r>
    </w:p>
    <w:p w14:paraId="18A26CAF" w14:textId="7B1440F0" w:rsidR="00060653" w:rsidRDefault="004A4D46">
      <w:pPr>
        <w:numPr>
          <w:ilvl w:val="0"/>
          <w:numId w:val="5"/>
        </w:numPr>
      </w:pPr>
      <w:r>
        <w:t xml:space="preserve">Q: </w:t>
      </w:r>
      <w:r w:rsidR="00000000">
        <w:t>Is the boy in the red coat smiling?</w:t>
      </w:r>
      <w:r w:rsidR="00000000">
        <w:br/>
      </w:r>
      <w:r>
        <w:t xml:space="preserve">A: </w:t>
      </w:r>
      <w:r w:rsidR="00000000">
        <w:t>No, the boy in the red coat is not smiling.</w:t>
      </w:r>
    </w:p>
    <w:p w14:paraId="2A30321E" w14:textId="18877420" w:rsidR="00060653" w:rsidRDefault="004A4D46">
      <w:pPr>
        <w:numPr>
          <w:ilvl w:val="0"/>
          <w:numId w:val="5"/>
        </w:numPr>
      </w:pPr>
      <w:r>
        <w:t xml:space="preserve">Q: </w:t>
      </w:r>
      <w:r w:rsidR="00000000">
        <w:t>What is the boy in the red coat wearing under his coat?</w:t>
      </w:r>
      <w:r w:rsidR="00000000">
        <w:br/>
      </w:r>
      <w:r>
        <w:t xml:space="preserve">A: </w:t>
      </w:r>
      <w:r w:rsidR="00000000">
        <w:t>He is wearing a blue sweater with yellow stripes.</w:t>
      </w:r>
    </w:p>
    <w:p w14:paraId="15FF79C0" w14:textId="5CAD9B4A" w:rsidR="00060653" w:rsidRDefault="004A4D46">
      <w:pPr>
        <w:numPr>
          <w:ilvl w:val="0"/>
          <w:numId w:val="5"/>
        </w:numPr>
      </w:pPr>
      <w:r>
        <w:t xml:space="preserve">Q: </w:t>
      </w:r>
      <w:r w:rsidR="00000000">
        <w:t>Are the children happy?</w:t>
      </w:r>
      <w:r w:rsidR="00000000">
        <w:br/>
      </w:r>
      <w:r>
        <w:t xml:space="preserve">A: </w:t>
      </w:r>
      <w:r w:rsidR="00000000">
        <w:t>The boy in the purple sweater is happy, but the boy in the red coat is not.</w:t>
      </w:r>
    </w:p>
    <w:p w14:paraId="04EE6DDB" w14:textId="19A7DACC" w:rsidR="00060653" w:rsidRDefault="004A4D46">
      <w:pPr>
        <w:numPr>
          <w:ilvl w:val="0"/>
          <w:numId w:val="5"/>
        </w:numPr>
      </w:pPr>
      <w:r>
        <w:t xml:space="preserve">Q: </w:t>
      </w:r>
      <w:r w:rsidR="00000000">
        <w:t>What is the woman wearing?</w:t>
      </w:r>
      <w:r w:rsidR="00000000">
        <w:br/>
      </w:r>
      <w:r>
        <w:t xml:space="preserve">A: </w:t>
      </w:r>
      <w:r w:rsidR="00000000">
        <w:t>The woman is wearing a yellow sweater and a red skirt.</w:t>
      </w:r>
    </w:p>
    <w:p w14:paraId="49F91963" w14:textId="2008C24F" w:rsidR="00060653" w:rsidRDefault="004A4D46">
      <w:pPr>
        <w:numPr>
          <w:ilvl w:val="0"/>
          <w:numId w:val="5"/>
        </w:numPr>
      </w:pPr>
      <w:r>
        <w:lastRenderedPageBreak/>
        <w:t xml:space="preserve">Q: </w:t>
      </w:r>
      <w:r w:rsidR="00000000">
        <w:t>Is there snow on the ground outside?</w:t>
      </w:r>
      <w:r w:rsidR="00000000">
        <w:br/>
      </w:r>
      <w:r>
        <w:t xml:space="preserve">A: </w:t>
      </w:r>
      <w:r w:rsidR="00000000">
        <w:t>Yes, there is snow on the ground outside.</w:t>
      </w:r>
    </w:p>
    <w:p w14:paraId="744FD8F5" w14:textId="75B90B51" w:rsidR="00060653" w:rsidRDefault="004A4D46">
      <w:pPr>
        <w:numPr>
          <w:ilvl w:val="0"/>
          <w:numId w:val="5"/>
        </w:numPr>
      </w:pPr>
      <w:r>
        <w:t xml:space="preserve">Q: </w:t>
      </w:r>
      <w:r w:rsidR="00000000">
        <w:t>What is the floor color inside the room?</w:t>
      </w:r>
      <w:r w:rsidR="00000000">
        <w:br/>
      </w:r>
      <w:r>
        <w:t xml:space="preserve">A: </w:t>
      </w:r>
      <w:r w:rsidR="00000000">
        <w:t>The floor is green and white.</w:t>
      </w:r>
    </w:p>
    <w:p w14:paraId="48716D47" w14:textId="6BD64F35" w:rsidR="00060653" w:rsidRDefault="004A4D46">
      <w:pPr>
        <w:numPr>
          <w:ilvl w:val="0"/>
          <w:numId w:val="5"/>
        </w:numPr>
      </w:pPr>
      <w:r>
        <w:t xml:space="preserve">Q: </w:t>
      </w:r>
      <w:r w:rsidR="00000000">
        <w:t>Is the boy in the red coat looking in a big mirror?</w:t>
      </w:r>
      <w:r w:rsidR="00000000">
        <w:br/>
      </w:r>
      <w:r>
        <w:t xml:space="preserve">A: </w:t>
      </w:r>
      <w:r w:rsidR="00000000">
        <w:t>Yes, the boy is looking in a big mirror.</w:t>
      </w:r>
    </w:p>
    <w:p w14:paraId="427A2A0A" w14:textId="5CE9C9F2" w:rsidR="00060653" w:rsidRDefault="004A4D46">
      <w:pPr>
        <w:numPr>
          <w:ilvl w:val="0"/>
          <w:numId w:val="5"/>
        </w:numPr>
      </w:pPr>
      <w:r>
        <w:t xml:space="preserve">Q: </w:t>
      </w:r>
      <w:r w:rsidR="00000000">
        <w:t>Are the children getting ready for winter?</w:t>
      </w:r>
      <w:r w:rsidR="00000000">
        <w:br/>
      </w:r>
      <w:r>
        <w:t xml:space="preserve">A: </w:t>
      </w:r>
      <w:r w:rsidR="00000000">
        <w:t>Yes, the children are getting ready for winter.</w:t>
      </w:r>
    </w:p>
    <w:p w14:paraId="63AB9507" w14:textId="77777777" w:rsidR="00060653" w:rsidRDefault="00000000">
      <w:r>
        <w:pict w14:anchorId="0888601A">
          <v:rect id="_x0000_i1029" style="width:0;height:1.5pt" o:hralign="center" o:hrstd="t" o:hr="t" fillcolor="#a0a0a0" stroked="f"/>
        </w:pict>
      </w:r>
    </w:p>
    <w:p w14:paraId="48810DC0" w14:textId="4D344911" w:rsidR="00060653" w:rsidRDefault="00000000">
      <w:pPr>
        <w:rPr>
          <w:b/>
        </w:rPr>
      </w:pPr>
      <w:r>
        <w:rPr>
          <w:b/>
        </w:rPr>
        <w:t>Summary</w:t>
      </w:r>
    </w:p>
    <w:p w14:paraId="19F96149" w14:textId="77777777" w:rsidR="00060653" w:rsidRDefault="00000000">
      <w:r>
        <w:t>Two children and a woman are inside during winter. The boy in the red coat says, “My red coat is too small,” as he looks at himself in the mirror. The boy in the purple sweater is laughing and pointing. The woman is holding a blue coat. Outside the window, there is snow and houses. The children are wearing warm clothes. The boy in the red coat is wearing a blue sweater with yellow stripes under his coat. The floor inside is green and white, and the curtains are blue.</w:t>
      </w:r>
    </w:p>
    <w:p w14:paraId="0F15DB87" w14:textId="77777777" w:rsidR="00060653" w:rsidRDefault="00060653">
      <w:pPr>
        <w:sectPr w:rsidR="00060653">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549391C0" w14:textId="77777777" w:rsidR="00060653" w:rsidRDefault="00000000">
      <w:pPr>
        <w:rPr>
          <w:b/>
          <w:highlight w:val="yellow"/>
        </w:rPr>
      </w:pPr>
      <w:r>
        <w:rPr>
          <w:b/>
          <w:highlight w:val="yellow"/>
        </w:rPr>
        <w:lastRenderedPageBreak/>
        <w:t>P. 42 and 43</w:t>
      </w:r>
    </w:p>
    <w:p w14:paraId="3C4B4612" w14:textId="77777777" w:rsidR="00060653" w:rsidRDefault="00000000">
      <w:pPr>
        <w:rPr>
          <w:b/>
        </w:rPr>
      </w:pPr>
      <w:r>
        <w:rPr>
          <w:b/>
        </w:rPr>
        <w:t>Q&amp;A Script</w:t>
      </w:r>
    </w:p>
    <w:p w14:paraId="2ECBF9C8" w14:textId="49884031" w:rsidR="00060653" w:rsidRDefault="004A4D46">
      <w:pPr>
        <w:numPr>
          <w:ilvl w:val="0"/>
          <w:numId w:val="6"/>
        </w:numPr>
      </w:pPr>
      <w:r>
        <w:t xml:space="preserve">Q: </w:t>
      </w:r>
      <w:r w:rsidR="00000000">
        <w:t>What is in the picture?</w:t>
      </w:r>
      <w:r w:rsidR="00000000">
        <w:br/>
      </w:r>
      <w:r>
        <w:t xml:space="preserve">A: </w:t>
      </w:r>
      <w:r w:rsidR="00000000">
        <w:t>There are two children and a woman walking in the snow.</w:t>
      </w:r>
    </w:p>
    <w:p w14:paraId="623A2DF1" w14:textId="03D05432" w:rsidR="00060653" w:rsidRDefault="004A4D46">
      <w:pPr>
        <w:numPr>
          <w:ilvl w:val="0"/>
          <w:numId w:val="6"/>
        </w:numPr>
      </w:pPr>
      <w:r>
        <w:t xml:space="preserve">Q: </w:t>
      </w:r>
      <w:bookmarkStart w:id="6" w:name="_Hlk195801000"/>
      <w:r w:rsidR="00000000">
        <w:t>What is the boy in the red coat doing?</w:t>
      </w:r>
      <w:bookmarkEnd w:id="6"/>
      <w:r w:rsidR="00000000">
        <w:br/>
      </w:r>
      <w:r>
        <w:t xml:space="preserve">A: </w:t>
      </w:r>
      <w:bookmarkStart w:id="7" w:name="_Hlk195801017"/>
      <w:r w:rsidR="00000000">
        <w:t>The boy in the red coat is walking and holding his brother’s hand.</w:t>
      </w:r>
      <w:bookmarkEnd w:id="7"/>
    </w:p>
    <w:p w14:paraId="6D0170E8" w14:textId="6709E0C2" w:rsidR="00060653" w:rsidRDefault="004A4D46">
      <w:pPr>
        <w:numPr>
          <w:ilvl w:val="0"/>
          <w:numId w:val="6"/>
        </w:numPr>
      </w:pPr>
      <w:r>
        <w:t xml:space="preserve">Q: </w:t>
      </w:r>
      <w:r w:rsidR="00000000">
        <w:t>What does the boy in the red coat say?</w:t>
      </w:r>
      <w:r w:rsidR="00000000">
        <w:br/>
      </w:r>
      <w:r>
        <w:t xml:space="preserve">A: </w:t>
      </w:r>
      <w:r w:rsidR="00000000">
        <w:t>The boy says, “Now my brother wears it. It makes me feel tall.”</w:t>
      </w:r>
    </w:p>
    <w:p w14:paraId="6B5565DF" w14:textId="094AAE3D" w:rsidR="00060653" w:rsidRDefault="004A4D46">
      <w:pPr>
        <w:numPr>
          <w:ilvl w:val="0"/>
          <w:numId w:val="6"/>
        </w:numPr>
      </w:pPr>
      <w:r>
        <w:t xml:space="preserve">Q: </w:t>
      </w:r>
      <w:r w:rsidR="00000000">
        <w:t>What is the boy in the blue coat doing?</w:t>
      </w:r>
      <w:r w:rsidR="00000000">
        <w:br/>
      </w:r>
      <w:r>
        <w:t xml:space="preserve">A: </w:t>
      </w:r>
      <w:r w:rsidR="00000000">
        <w:t>The boy in the blue coat is holding his brother’s hand and touching the snowy tree.</w:t>
      </w:r>
    </w:p>
    <w:p w14:paraId="463203F0" w14:textId="72AF0583" w:rsidR="00060653" w:rsidRDefault="004A4D46">
      <w:pPr>
        <w:numPr>
          <w:ilvl w:val="0"/>
          <w:numId w:val="6"/>
        </w:numPr>
      </w:pPr>
      <w:r>
        <w:t xml:space="preserve">Q: </w:t>
      </w:r>
      <w:r w:rsidR="00000000">
        <w:t>What is the woman holding?</w:t>
      </w:r>
      <w:r w:rsidR="00000000">
        <w:br/>
      </w:r>
      <w:r>
        <w:t xml:space="preserve">A: </w:t>
      </w:r>
      <w:r w:rsidR="00000000">
        <w:t>The woman is holding a white bag.</w:t>
      </w:r>
    </w:p>
    <w:p w14:paraId="07CDE5A2" w14:textId="4879B4E0" w:rsidR="00060653" w:rsidRDefault="004A4D46">
      <w:pPr>
        <w:numPr>
          <w:ilvl w:val="0"/>
          <w:numId w:val="6"/>
        </w:numPr>
      </w:pPr>
      <w:r>
        <w:t xml:space="preserve">Q: </w:t>
      </w:r>
      <w:r w:rsidR="00000000">
        <w:t>What is the woman wearing?</w:t>
      </w:r>
      <w:r w:rsidR="00000000">
        <w:br/>
      </w:r>
      <w:r>
        <w:t xml:space="preserve">A: </w:t>
      </w:r>
      <w:r w:rsidR="00000000">
        <w:t>The woman is wearing a pink jacket, a red scarf, and a red plaid skirt.</w:t>
      </w:r>
    </w:p>
    <w:p w14:paraId="00EF2A5B" w14:textId="6F400061" w:rsidR="00060653" w:rsidRDefault="004A4D46">
      <w:pPr>
        <w:numPr>
          <w:ilvl w:val="0"/>
          <w:numId w:val="6"/>
        </w:numPr>
      </w:pPr>
      <w:r>
        <w:t xml:space="preserve">Q: </w:t>
      </w:r>
      <w:bookmarkStart w:id="8" w:name="_Hlk195801054"/>
      <w:r w:rsidR="00000000">
        <w:t>What is on the tree?</w:t>
      </w:r>
      <w:bookmarkEnd w:id="8"/>
      <w:r w:rsidR="00000000">
        <w:br/>
      </w:r>
      <w:r>
        <w:t xml:space="preserve">A: </w:t>
      </w:r>
      <w:bookmarkStart w:id="9" w:name="_Hlk195801062"/>
      <w:r w:rsidR="00000000">
        <w:t>There are colorful lights on the tree.</w:t>
      </w:r>
      <w:bookmarkEnd w:id="9"/>
    </w:p>
    <w:p w14:paraId="7238A8DE" w14:textId="20F453CC" w:rsidR="00060653" w:rsidRDefault="004A4D46">
      <w:pPr>
        <w:numPr>
          <w:ilvl w:val="0"/>
          <w:numId w:val="6"/>
        </w:numPr>
      </w:pPr>
      <w:r>
        <w:t xml:space="preserve">Q: </w:t>
      </w:r>
      <w:bookmarkStart w:id="10" w:name="_Hlk195801089"/>
      <w:r w:rsidR="00000000">
        <w:t>What season is it?</w:t>
      </w:r>
      <w:bookmarkEnd w:id="10"/>
      <w:r w:rsidR="00000000">
        <w:br/>
      </w:r>
      <w:r>
        <w:t xml:space="preserve">A: </w:t>
      </w:r>
      <w:bookmarkStart w:id="11" w:name="_Hlk195801096"/>
      <w:r w:rsidR="00000000">
        <w:t>It is winter.</w:t>
      </w:r>
      <w:bookmarkEnd w:id="11"/>
    </w:p>
    <w:p w14:paraId="02B33541" w14:textId="1540DC24" w:rsidR="00060653" w:rsidRDefault="004A4D46">
      <w:pPr>
        <w:numPr>
          <w:ilvl w:val="0"/>
          <w:numId w:val="6"/>
        </w:numPr>
      </w:pPr>
      <w:r>
        <w:t xml:space="preserve">Q: </w:t>
      </w:r>
      <w:r w:rsidR="00000000">
        <w:t>Is the snow on the ground?</w:t>
      </w:r>
      <w:r w:rsidR="00000000">
        <w:br/>
      </w:r>
      <w:r>
        <w:t xml:space="preserve">A: </w:t>
      </w:r>
      <w:r w:rsidR="00000000">
        <w:t>Yes, the snow is on the ground.</w:t>
      </w:r>
    </w:p>
    <w:p w14:paraId="300EAD25" w14:textId="569AAD63" w:rsidR="00060653" w:rsidRDefault="004A4D46">
      <w:pPr>
        <w:numPr>
          <w:ilvl w:val="0"/>
          <w:numId w:val="6"/>
        </w:numPr>
      </w:pPr>
      <w:r>
        <w:t xml:space="preserve">Q: </w:t>
      </w:r>
      <w:r w:rsidR="00000000">
        <w:t>Are the children happy?</w:t>
      </w:r>
      <w:r w:rsidR="00000000">
        <w:br/>
      </w:r>
      <w:r>
        <w:t xml:space="preserve">A: </w:t>
      </w:r>
      <w:r w:rsidR="00000000">
        <w:t>Yes, the children are happy.</w:t>
      </w:r>
    </w:p>
    <w:p w14:paraId="3E153691" w14:textId="54EED20A" w:rsidR="00060653" w:rsidRDefault="004A4D46">
      <w:pPr>
        <w:numPr>
          <w:ilvl w:val="0"/>
          <w:numId w:val="6"/>
        </w:numPr>
      </w:pPr>
      <w:r>
        <w:t xml:space="preserve">Q: </w:t>
      </w:r>
      <w:r w:rsidR="00000000">
        <w:t>What is in the background?</w:t>
      </w:r>
      <w:r w:rsidR="00000000">
        <w:br/>
      </w:r>
      <w:r>
        <w:t xml:space="preserve">A: </w:t>
      </w:r>
      <w:r w:rsidR="00000000">
        <w:t>There are houses and more snow in the background.</w:t>
      </w:r>
    </w:p>
    <w:p w14:paraId="4EDB2627" w14:textId="42A481C3" w:rsidR="00060653" w:rsidRDefault="004A4D46">
      <w:pPr>
        <w:numPr>
          <w:ilvl w:val="0"/>
          <w:numId w:val="6"/>
        </w:numPr>
      </w:pPr>
      <w:r>
        <w:t xml:space="preserve">Q: </w:t>
      </w:r>
      <w:r w:rsidR="00000000">
        <w:t>What color is the scarf of the boy in the blue coat?</w:t>
      </w:r>
      <w:r w:rsidR="00000000">
        <w:br/>
      </w:r>
      <w:r>
        <w:t xml:space="preserve">A: </w:t>
      </w:r>
      <w:r w:rsidR="00000000">
        <w:t>The scarf is purple.</w:t>
      </w:r>
    </w:p>
    <w:p w14:paraId="485378F7" w14:textId="3DC0F50A" w:rsidR="00060653" w:rsidRDefault="004A4D46">
      <w:pPr>
        <w:numPr>
          <w:ilvl w:val="0"/>
          <w:numId w:val="6"/>
        </w:numPr>
      </w:pPr>
      <w:r>
        <w:t xml:space="preserve">Q: </w:t>
      </w:r>
      <w:r w:rsidR="00000000">
        <w:t>What is the color of the wall on the path?</w:t>
      </w:r>
      <w:r w:rsidR="00000000">
        <w:br/>
      </w:r>
      <w:r>
        <w:t xml:space="preserve">A: </w:t>
      </w:r>
      <w:r w:rsidR="00000000">
        <w:t>The wall is made of light brown stones.</w:t>
      </w:r>
    </w:p>
    <w:p w14:paraId="45546A8E" w14:textId="4AC4BE76" w:rsidR="00060653" w:rsidRDefault="004A4D46">
      <w:pPr>
        <w:numPr>
          <w:ilvl w:val="0"/>
          <w:numId w:val="6"/>
        </w:numPr>
      </w:pPr>
      <w:r>
        <w:t xml:space="preserve">Q: </w:t>
      </w:r>
      <w:r w:rsidR="00000000">
        <w:t>Are the children wearing warm clothes?</w:t>
      </w:r>
      <w:r w:rsidR="00000000">
        <w:br/>
      </w:r>
      <w:r>
        <w:t xml:space="preserve">A: </w:t>
      </w:r>
      <w:r w:rsidR="00000000">
        <w:t>Yes, the children are wearing warm clothes.</w:t>
      </w:r>
    </w:p>
    <w:p w14:paraId="5288A6B9" w14:textId="31F56109" w:rsidR="00060653" w:rsidRDefault="004A4D46">
      <w:pPr>
        <w:numPr>
          <w:ilvl w:val="0"/>
          <w:numId w:val="6"/>
        </w:numPr>
      </w:pPr>
      <w:r>
        <w:t xml:space="preserve">Q: </w:t>
      </w:r>
      <w:r w:rsidR="00000000">
        <w:t>What is hanging on the tree?</w:t>
      </w:r>
      <w:r w:rsidR="00000000">
        <w:br/>
      </w:r>
      <w:r>
        <w:t xml:space="preserve">A: </w:t>
      </w:r>
      <w:r w:rsidR="00000000">
        <w:t>There are colorful lights hanging on the tree.</w:t>
      </w:r>
    </w:p>
    <w:p w14:paraId="5F70D894" w14:textId="47CD64FD" w:rsidR="00060653" w:rsidRDefault="004A4D46">
      <w:pPr>
        <w:numPr>
          <w:ilvl w:val="0"/>
          <w:numId w:val="6"/>
        </w:numPr>
      </w:pPr>
      <w:r>
        <w:t xml:space="preserve">Q: </w:t>
      </w:r>
      <w:r w:rsidR="00000000">
        <w:t>Is the boy in the red coat small or big?</w:t>
      </w:r>
      <w:r w:rsidR="00000000">
        <w:br/>
      </w:r>
      <w:r>
        <w:lastRenderedPageBreak/>
        <w:t xml:space="preserve">A: </w:t>
      </w:r>
      <w:r w:rsidR="00000000">
        <w:t>The boy in the red coat is small.</w:t>
      </w:r>
    </w:p>
    <w:p w14:paraId="073189A6" w14:textId="238A3F19" w:rsidR="00060653" w:rsidRDefault="004A4D46">
      <w:pPr>
        <w:numPr>
          <w:ilvl w:val="0"/>
          <w:numId w:val="6"/>
        </w:numPr>
      </w:pPr>
      <w:r>
        <w:t xml:space="preserve">Q: </w:t>
      </w:r>
      <w:r w:rsidR="00000000">
        <w:t>Is the weather cold?</w:t>
      </w:r>
      <w:r w:rsidR="00000000">
        <w:br/>
      </w:r>
      <w:r>
        <w:t xml:space="preserve">A: </w:t>
      </w:r>
      <w:r w:rsidR="00000000">
        <w:t>Yes, the weather is cold.</w:t>
      </w:r>
    </w:p>
    <w:p w14:paraId="127A5DA7" w14:textId="5D0CFE7A" w:rsidR="00060653" w:rsidRDefault="004A4D46">
      <w:pPr>
        <w:numPr>
          <w:ilvl w:val="0"/>
          <w:numId w:val="6"/>
        </w:numPr>
      </w:pPr>
      <w:r>
        <w:t xml:space="preserve">Q: </w:t>
      </w:r>
      <w:r w:rsidR="00000000">
        <w:t>Are they outside or inside?</w:t>
      </w:r>
      <w:r w:rsidR="00000000">
        <w:br/>
      </w:r>
      <w:r>
        <w:t xml:space="preserve">A: </w:t>
      </w:r>
      <w:r w:rsidR="00000000">
        <w:t>They are outside.</w:t>
      </w:r>
    </w:p>
    <w:p w14:paraId="7B6799EB" w14:textId="77777777" w:rsidR="00060653" w:rsidRDefault="00060653">
      <w:pPr>
        <w:ind w:left="360"/>
      </w:pPr>
    </w:p>
    <w:p w14:paraId="5088CCCC" w14:textId="40C554EC" w:rsidR="00060653" w:rsidRDefault="004A4D46">
      <w:pPr>
        <w:numPr>
          <w:ilvl w:val="0"/>
          <w:numId w:val="6"/>
        </w:numPr>
      </w:pPr>
      <w:r>
        <w:t xml:space="preserve">Q: </w:t>
      </w:r>
      <w:r w:rsidR="00000000">
        <w:t>Is the woman smiling?</w:t>
      </w:r>
      <w:r w:rsidR="00000000">
        <w:br/>
      </w:r>
      <w:r>
        <w:t xml:space="preserve">A: </w:t>
      </w:r>
      <w:r w:rsidR="00000000">
        <w:t>Yes, the woman is smiling.</w:t>
      </w:r>
    </w:p>
    <w:p w14:paraId="2B2594D6" w14:textId="5C0E2DB1" w:rsidR="00060653" w:rsidRDefault="004A4D46">
      <w:pPr>
        <w:numPr>
          <w:ilvl w:val="0"/>
          <w:numId w:val="6"/>
        </w:numPr>
      </w:pPr>
      <w:r>
        <w:t xml:space="preserve">Q: </w:t>
      </w:r>
      <w:r w:rsidR="00000000">
        <w:t>Are they walking on a snowy path?</w:t>
      </w:r>
      <w:r w:rsidR="00000000">
        <w:br/>
      </w:r>
      <w:r>
        <w:t xml:space="preserve">A: </w:t>
      </w:r>
      <w:r w:rsidR="00000000">
        <w:t>Yes, they are walking on a snowy path.</w:t>
      </w:r>
    </w:p>
    <w:p w14:paraId="5BCBB0B4" w14:textId="77777777" w:rsidR="00060653" w:rsidRDefault="00000000">
      <w:r>
        <w:pict w14:anchorId="72DB838F">
          <v:rect id="_x0000_i1030" style="width:0;height:1.5pt" o:hralign="center" o:hrstd="t" o:hr="t" fillcolor="#a0a0a0" stroked="f"/>
        </w:pict>
      </w:r>
    </w:p>
    <w:p w14:paraId="3046D6DD" w14:textId="77777777" w:rsidR="00060653" w:rsidRDefault="00000000">
      <w:pPr>
        <w:rPr>
          <w:b/>
        </w:rPr>
      </w:pPr>
      <w:r>
        <w:rPr>
          <w:b/>
        </w:rPr>
        <w:t>100-Word Summary for A1 Students</w:t>
      </w:r>
    </w:p>
    <w:p w14:paraId="28AD9E39" w14:textId="77777777" w:rsidR="00060653" w:rsidRDefault="00000000">
      <w:r>
        <w:t>Two children and a woman are walking outside in the snow. The small boy in the red coat is holding his brother’s hand and says, “Now my brother wears it. It makes me feel tall.” The bigger boy is wearing a blue coat and a purple scarf. He is holding his brother’s hand and touching the snowy tree. The woman is wearing a pink jacket, a red scarf, and a plaid skirt while holding a white bag. There are colorful lights on the snowy tree. Everyone is happy and warm this winter.</w:t>
      </w:r>
    </w:p>
    <w:p w14:paraId="279BC48E" w14:textId="77777777" w:rsidR="00060653" w:rsidRDefault="00060653"/>
    <w:sectPr w:rsidR="00060653">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3838C" w14:textId="77777777" w:rsidR="002D295A" w:rsidRDefault="002D295A">
      <w:pPr>
        <w:spacing w:after="0" w:line="240" w:lineRule="auto"/>
      </w:pPr>
      <w:r>
        <w:separator/>
      </w:r>
    </w:p>
  </w:endnote>
  <w:endnote w:type="continuationSeparator" w:id="0">
    <w:p w14:paraId="4466F3AA" w14:textId="77777777" w:rsidR="002D295A" w:rsidRDefault="002D2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B05E6" w14:textId="77777777" w:rsidR="00060653" w:rsidRDefault="0006065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DE280" w14:textId="77777777" w:rsidR="00060653" w:rsidRDefault="0006065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709B7" w14:textId="77777777" w:rsidR="00060653" w:rsidRDefault="00060653"/>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35855" w14:textId="77777777" w:rsidR="00060653" w:rsidRDefault="00060653"/>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82D2A" w14:textId="77777777" w:rsidR="00060653" w:rsidRDefault="00060653"/>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D77EA" w14:textId="77777777" w:rsidR="00060653" w:rsidRDefault="00060653"/>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0431" w14:textId="77777777" w:rsidR="00060653" w:rsidRDefault="000606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E5D0E" w14:textId="77777777" w:rsidR="00060653" w:rsidRDefault="0006065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8FD42" w14:textId="77777777" w:rsidR="00060653" w:rsidRDefault="0006065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5EAE8" w14:textId="77777777" w:rsidR="00060653" w:rsidRDefault="0006065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E6D61" w14:textId="77777777" w:rsidR="00060653" w:rsidRDefault="0006065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9EE18" w14:textId="77777777" w:rsidR="00060653" w:rsidRDefault="0006065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55A43" w14:textId="77777777" w:rsidR="00060653" w:rsidRDefault="0006065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05DD3" w14:textId="77777777" w:rsidR="00060653" w:rsidRDefault="0006065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C019F" w14:textId="77777777" w:rsidR="00060653" w:rsidRDefault="000606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9470A" w14:textId="77777777" w:rsidR="002D295A" w:rsidRDefault="002D295A">
      <w:pPr>
        <w:spacing w:after="0" w:line="240" w:lineRule="auto"/>
      </w:pPr>
      <w:r>
        <w:separator/>
      </w:r>
    </w:p>
  </w:footnote>
  <w:footnote w:type="continuationSeparator" w:id="0">
    <w:p w14:paraId="0F305329" w14:textId="77777777" w:rsidR="002D295A" w:rsidRDefault="002D29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B4682" w14:textId="77777777" w:rsidR="00060653" w:rsidRDefault="0006065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C6484" w14:textId="77777777" w:rsidR="00060653" w:rsidRDefault="0006065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261A6" w14:textId="77777777" w:rsidR="00060653" w:rsidRDefault="0006065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05F44" w14:textId="77777777" w:rsidR="00060653" w:rsidRDefault="00060653"/>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21DB1" w14:textId="77777777" w:rsidR="00060653" w:rsidRDefault="00060653"/>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28E0B" w14:textId="77777777" w:rsidR="00060653" w:rsidRDefault="00060653"/>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F4822" w14:textId="77777777" w:rsidR="00060653" w:rsidRDefault="000606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2FBC6" w14:textId="77777777" w:rsidR="00060653" w:rsidRDefault="0006065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CEEBB" w14:textId="77777777" w:rsidR="00060653" w:rsidRDefault="0006065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323B9" w14:textId="77777777" w:rsidR="00060653" w:rsidRDefault="0006065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D4ED" w14:textId="77777777" w:rsidR="00060653" w:rsidRDefault="0006065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AAED7" w14:textId="77777777" w:rsidR="00060653" w:rsidRDefault="0006065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48053" w14:textId="77777777" w:rsidR="00060653" w:rsidRDefault="0006065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9A7AB" w14:textId="77777777" w:rsidR="00060653" w:rsidRDefault="0006065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21B91" w14:textId="77777777" w:rsidR="00060653" w:rsidRDefault="000606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5294"/>
    <w:multiLevelType w:val="multilevel"/>
    <w:tmpl w:val="91A6F5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3CA1B5A"/>
    <w:multiLevelType w:val="multilevel"/>
    <w:tmpl w:val="DF1A66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73C27B4"/>
    <w:multiLevelType w:val="multilevel"/>
    <w:tmpl w:val="B3B81C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8BA7D36"/>
    <w:multiLevelType w:val="multilevel"/>
    <w:tmpl w:val="A53C74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A4E72FB"/>
    <w:multiLevelType w:val="multilevel"/>
    <w:tmpl w:val="A45A90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D040E9D"/>
    <w:multiLevelType w:val="multilevel"/>
    <w:tmpl w:val="98C439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ED70F9B"/>
    <w:multiLevelType w:val="multilevel"/>
    <w:tmpl w:val="C58AC7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F9F79FB"/>
    <w:multiLevelType w:val="multilevel"/>
    <w:tmpl w:val="A4AAA0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11B4609C"/>
    <w:multiLevelType w:val="multilevel"/>
    <w:tmpl w:val="10A04E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135F66D7"/>
    <w:multiLevelType w:val="multilevel"/>
    <w:tmpl w:val="069042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13C52C1D"/>
    <w:multiLevelType w:val="multilevel"/>
    <w:tmpl w:val="0226BC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159B147F"/>
    <w:multiLevelType w:val="multilevel"/>
    <w:tmpl w:val="F68AAE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79B51D3"/>
    <w:multiLevelType w:val="multilevel"/>
    <w:tmpl w:val="C554B8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90F17C7"/>
    <w:multiLevelType w:val="multilevel"/>
    <w:tmpl w:val="E93093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A346D47"/>
    <w:multiLevelType w:val="multilevel"/>
    <w:tmpl w:val="2F60D5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A6C69C0"/>
    <w:multiLevelType w:val="multilevel"/>
    <w:tmpl w:val="9662B0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AE87079"/>
    <w:multiLevelType w:val="multilevel"/>
    <w:tmpl w:val="1F14C8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B9A1BB1"/>
    <w:multiLevelType w:val="multilevel"/>
    <w:tmpl w:val="162AB0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C0D5246"/>
    <w:multiLevelType w:val="multilevel"/>
    <w:tmpl w:val="168C6F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C547497"/>
    <w:multiLevelType w:val="multilevel"/>
    <w:tmpl w:val="50EE1D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D452022"/>
    <w:multiLevelType w:val="multilevel"/>
    <w:tmpl w:val="CF9893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F8E3DF2"/>
    <w:multiLevelType w:val="multilevel"/>
    <w:tmpl w:val="5C127D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FF93901"/>
    <w:multiLevelType w:val="multilevel"/>
    <w:tmpl w:val="587295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200D37AA"/>
    <w:multiLevelType w:val="multilevel"/>
    <w:tmpl w:val="8064F2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22264F27"/>
    <w:multiLevelType w:val="multilevel"/>
    <w:tmpl w:val="8FAE6A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22316476"/>
    <w:multiLevelType w:val="multilevel"/>
    <w:tmpl w:val="A29E0A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2C35542"/>
    <w:multiLevelType w:val="multilevel"/>
    <w:tmpl w:val="160648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3AF1698"/>
    <w:multiLevelType w:val="multilevel"/>
    <w:tmpl w:val="E84C4B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5CF3255"/>
    <w:multiLevelType w:val="multilevel"/>
    <w:tmpl w:val="586E0A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5E0338F"/>
    <w:multiLevelType w:val="multilevel"/>
    <w:tmpl w:val="7CBE01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689067B"/>
    <w:multiLevelType w:val="multilevel"/>
    <w:tmpl w:val="97843E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83408EC"/>
    <w:multiLevelType w:val="multilevel"/>
    <w:tmpl w:val="D5D635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86C01EC"/>
    <w:multiLevelType w:val="multilevel"/>
    <w:tmpl w:val="D16E1B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8C12485"/>
    <w:multiLevelType w:val="multilevel"/>
    <w:tmpl w:val="7EC27D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8CC5520"/>
    <w:multiLevelType w:val="multilevel"/>
    <w:tmpl w:val="D0C824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9096B2B"/>
    <w:multiLevelType w:val="multilevel"/>
    <w:tmpl w:val="3A5E89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B3712D1"/>
    <w:multiLevelType w:val="multilevel"/>
    <w:tmpl w:val="12BC1D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D3D4699"/>
    <w:multiLevelType w:val="multilevel"/>
    <w:tmpl w:val="3C0853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DFC4B36"/>
    <w:multiLevelType w:val="multilevel"/>
    <w:tmpl w:val="58BEE0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E8D22A0"/>
    <w:multiLevelType w:val="multilevel"/>
    <w:tmpl w:val="2646A5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F9535F7"/>
    <w:multiLevelType w:val="multilevel"/>
    <w:tmpl w:val="00A2C0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16652D7"/>
    <w:multiLevelType w:val="multilevel"/>
    <w:tmpl w:val="B0FE79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1BC3E5E"/>
    <w:multiLevelType w:val="multilevel"/>
    <w:tmpl w:val="C32E55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20B7A54"/>
    <w:multiLevelType w:val="multilevel"/>
    <w:tmpl w:val="7B805F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3021FF0"/>
    <w:multiLevelType w:val="multilevel"/>
    <w:tmpl w:val="D5A259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35C1F00"/>
    <w:multiLevelType w:val="multilevel"/>
    <w:tmpl w:val="E28006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4590379"/>
    <w:multiLevelType w:val="multilevel"/>
    <w:tmpl w:val="DC10FE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6CA152B"/>
    <w:multiLevelType w:val="multilevel"/>
    <w:tmpl w:val="A52AD4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729592B"/>
    <w:multiLevelType w:val="multilevel"/>
    <w:tmpl w:val="180AB5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7BA2C0B"/>
    <w:multiLevelType w:val="multilevel"/>
    <w:tmpl w:val="D9F883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8B95FBB"/>
    <w:multiLevelType w:val="multilevel"/>
    <w:tmpl w:val="B2FC17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8C114D4"/>
    <w:multiLevelType w:val="multilevel"/>
    <w:tmpl w:val="77AC63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A173F60"/>
    <w:multiLevelType w:val="multilevel"/>
    <w:tmpl w:val="1AF8E0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BC36276"/>
    <w:multiLevelType w:val="multilevel"/>
    <w:tmpl w:val="4A807A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CBA7254"/>
    <w:multiLevelType w:val="multilevel"/>
    <w:tmpl w:val="B0F660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E371523"/>
    <w:multiLevelType w:val="multilevel"/>
    <w:tmpl w:val="1BE44B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F2779AB"/>
    <w:multiLevelType w:val="multilevel"/>
    <w:tmpl w:val="E528C3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0A25297"/>
    <w:multiLevelType w:val="multilevel"/>
    <w:tmpl w:val="70A28F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29A5774"/>
    <w:multiLevelType w:val="multilevel"/>
    <w:tmpl w:val="9D6CA9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36A06D4"/>
    <w:multiLevelType w:val="multilevel"/>
    <w:tmpl w:val="29D2D4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3C77A5D"/>
    <w:multiLevelType w:val="multilevel"/>
    <w:tmpl w:val="3BD6FB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4DA30FD"/>
    <w:multiLevelType w:val="multilevel"/>
    <w:tmpl w:val="4364DF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AFF5F20"/>
    <w:multiLevelType w:val="multilevel"/>
    <w:tmpl w:val="38AA5F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B0C5C98"/>
    <w:multiLevelType w:val="multilevel"/>
    <w:tmpl w:val="1BB695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B221E0D"/>
    <w:multiLevelType w:val="multilevel"/>
    <w:tmpl w:val="001814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BCD2A40"/>
    <w:multiLevelType w:val="multilevel"/>
    <w:tmpl w:val="06044A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C523569"/>
    <w:multiLevelType w:val="multilevel"/>
    <w:tmpl w:val="5AAC0B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C715C01"/>
    <w:multiLevelType w:val="multilevel"/>
    <w:tmpl w:val="94D089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CDF51B3"/>
    <w:multiLevelType w:val="multilevel"/>
    <w:tmpl w:val="1264F7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CE53778"/>
    <w:multiLevelType w:val="multilevel"/>
    <w:tmpl w:val="86700A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FEC5BEC"/>
    <w:multiLevelType w:val="multilevel"/>
    <w:tmpl w:val="7FE285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00D5471"/>
    <w:multiLevelType w:val="multilevel"/>
    <w:tmpl w:val="5A5AB4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0545F5A"/>
    <w:multiLevelType w:val="multilevel"/>
    <w:tmpl w:val="78060C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0AA4118"/>
    <w:multiLevelType w:val="multilevel"/>
    <w:tmpl w:val="D8688C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0E3682A"/>
    <w:multiLevelType w:val="multilevel"/>
    <w:tmpl w:val="D4660C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1C65246"/>
    <w:multiLevelType w:val="multilevel"/>
    <w:tmpl w:val="0C9E5E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271747F"/>
    <w:multiLevelType w:val="multilevel"/>
    <w:tmpl w:val="1B38A4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2A83570"/>
    <w:multiLevelType w:val="multilevel"/>
    <w:tmpl w:val="9EB648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4E04B1B"/>
    <w:multiLevelType w:val="multilevel"/>
    <w:tmpl w:val="1E620B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53055C9"/>
    <w:multiLevelType w:val="multilevel"/>
    <w:tmpl w:val="8CA05C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5BB2901"/>
    <w:multiLevelType w:val="multilevel"/>
    <w:tmpl w:val="B06A44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6124883"/>
    <w:multiLevelType w:val="multilevel"/>
    <w:tmpl w:val="FA2641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7953D8B"/>
    <w:multiLevelType w:val="multilevel"/>
    <w:tmpl w:val="8B721E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8C67E15"/>
    <w:multiLevelType w:val="multilevel"/>
    <w:tmpl w:val="714834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A541493"/>
    <w:multiLevelType w:val="multilevel"/>
    <w:tmpl w:val="218EC7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BE81BF1"/>
    <w:multiLevelType w:val="multilevel"/>
    <w:tmpl w:val="5EDA48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BFB660F"/>
    <w:multiLevelType w:val="multilevel"/>
    <w:tmpl w:val="2CFC36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CD402AD"/>
    <w:multiLevelType w:val="multilevel"/>
    <w:tmpl w:val="9AF64C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F4511B1"/>
    <w:multiLevelType w:val="multilevel"/>
    <w:tmpl w:val="AFE68F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0056092"/>
    <w:multiLevelType w:val="multilevel"/>
    <w:tmpl w:val="1A4050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06D01A8"/>
    <w:multiLevelType w:val="multilevel"/>
    <w:tmpl w:val="8E04A8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093445B"/>
    <w:multiLevelType w:val="multilevel"/>
    <w:tmpl w:val="536CE0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20B7E0C"/>
    <w:multiLevelType w:val="multilevel"/>
    <w:tmpl w:val="DF52D6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26053CA"/>
    <w:multiLevelType w:val="multilevel"/>
    <w:tmpl w:val="5EC04D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58F6F30"/>
    <w:multiLevelType w:val="multilevel"/>
    <w:tmpl w:val="B330DF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8457BDE"/>
    <w:multiLevelType w:val="multilevel"/>
    <w:tmpl w:val="936403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85F505D"/>
    <w:multiLevelType w:val="multilevel"/>
    <w:tmpl w:val="A10AA2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932718F"/>
    <w:multiLevelType w:val="multilevel"/>
    <w:tmpl w:val="774E7C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93B5637"/>
    <w:multiLevelType w:val="multilevel"/>
    <w:tmpl w:val="6F44EA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97F7767"/>
    <w:multiLevelType w:val="multilevel"/>
    <w:tmpl w:val="0360E3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989732B"/>
    <w:multiLevelType w:val="multilevel"/>
    <w:tmpl w:val="1F4CFC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B240CA9"/>
    <w:multiLevelType w:val="multilevel"/>
    <w:tmpl w:val="DDCC89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CE56EB2"/>
    <w:multiLevelType w:val="multilevel"/>
    <w:tmpl w:val="F47AAF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D22073D"/>
    <w:multiLevelType w:val="multilevel"/>
    <w:tmpl w:val="E378ED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EF74089"/>
    <w:multiLevelType w:val="multilevel"/>
    <w:tmpl w:val="1D6C32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07918B7"/>
    <w:multiLevelType w:val="multilevel"/>
    <w:tmpl w:val="95626C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1372278"/>
    <w:multiLevelType w:val="multilevel"/>
    <w:tmpl w:val="20804E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23E05E4"/>
    <w:multiLevelType w:val="multilevel"/>
    <w:tmpl w:val="5CDCF7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30605CD"/>
    <w:multiLevelType w:val="multilevel"/>
    <w:tmpl w:val="539293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30D02EE"/>
    <w:multiLevelType w:val="multilevel"/>
    <w:tmpl w:val="4210CA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45357EF"/>
    <w:multiLevelType w:val="multilevel"/>
    <w:tmpl w:val="8BE69F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676712E"/>
    <w:multiLevelType w:val="multilevel"/>
    <w:tmpl w:val="84A400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595967"/>
    <w:multiLevelType w:val="multilevel"/>
    <w:tmpl w:val="338013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7914260"/>
    <w:multiLevelType w:val="multilevel"/>
    <w:tmpl w:val="59CE96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A880FEC"/>
    <w:multiLevelType w:val="multilevel"/>
    <w:tmpl w:val="2AAA37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2D3955"/>
    <w:multiLevelType w:val="multilevel"/>
    <w:tmpl w:val="3D22CF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3F6AEE"/>
    <w:multiLevelType w:val="multilevel"/>
    <w:tmpl w:val="096830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B7E6893"/>
    <w:multiLevelType w:val="multilevel"/>
    <w:tmpl w:val="5128DC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955689"/>
    <w:multiLevelType w:val="multilevel"/>
    <w:tmpl w:val="FE06B3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C15600"/>
    <w:multiLevelType w:val="multilevel"/>
    <w:tmpl w:val="F03E17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032538883">
    <w:abstractNumId w:val="39"/>
  </w:num>
  <w:num w:numId="2" w16cid:durableId="1246768910">
    <w:abstractNumId w:val="97"/>
  </w:num>
  <w:num w:numId="3" w16cid:durableId="2008365569">
    <w:abstractNumId w:val="52"/>
  </w:num>
  <w:num w:numId="4" w16cid:durableId="1465469406">
    <w:abstractNumId w:val="31"/>
  </w:num>
  <w:num w:numId="5" w16cid:durableId="1357348567">
    <w:abstractNumId w:val="50"/>
  </w:num>
  <w:num w:numId="6" w16cid:durableId="61972250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653"/>
    <w:rsid w:val="00060653"/>
    <w:rsid w:val="002D295A"/>
    <w:rsid w:val="003705BA"/>
    <w:rsid w:val="004A4D46"/>
    <w:rsid w:val="00801D91"/>
    <w:rsid w:val="008966E9"/>
    <w:rsid w:val="00D31218"/>
    <w:rsid w:val="00D958EE"/>
    <w:rsid w:val="00DF7D36"/>
    <w:rsid w:val="00E209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EA56A"/>
  <w15:docId w15:val="{FCF6CDB7-7DAA-4B2B-B02E-83BDB827B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footer" Target="footer1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12</Pages>
  <Words>1846</Words>
  <Characters>10528</Characters>
  <Application>Microsoft Office Word</Application>
  <DocSecurity>0</DocSecurity>
  <Lines>87</Lines>
  <Paragraphs>24</Paragraphs>
  <ScaleCrop>false</ScaleCrop>
  <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7</cp:revision>
  <dcterms:created xsi:type="dcterms:W3CDTF">2024-12-31T05:42:00Z</dcterms:created>
  <dcterms:modified xsi:type="dcterms:W3CDTF">2025-04-17T08:54:00Z</dcterms:modified>
</cp:coreProperties>
</file>